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43" w:rsidRPr="00FB4C43" w:rsidRDefault="00FB4C43" w:rsidP="00FB4C43">
      <w:pPr>
        <w:rPr>
          <w:rFonts w:ascii="Arial MT"/>
          <w:sz w:val="14"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527"/>
        <w:gridCol w:w="1825"/>
        <w:gridCol w:w="2211"/>
        <w:gridCol w:w="913"/>
        <w:gridCol w:w="911"/>
        <w:gridCol w:w="2245"/>
      </w:tblGrid>
      <w:tr w:rsidR="00047DE2" w:rsidTr="00384898">
        <w:trPr>
          <w:trHeight w:val="1027"/>
        </w:trPr>
        <w:tc>
          <w:tcPr>
            <w:tcW w:w="10863" w:type="dxa"/>
            <w:gridSpan w:val="7"/>
          </w:tcPr>
          <w:p w:rsidR="00047DE2" w:rsidRDefault="00047DE2" w:rsidP="007A76AD"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 w:rsidR="00047DE2" w:rsidRDefault="00047DE2" w:rsidP="007A76AD">
            <w:pPr>
              <w:pStyle w:val="TableParagraph"/>
              <w:spacing w:before="9"/>
              <w:rPr>
                <w:rFonts w:ascii="Times New Roman"/>
                <w:sz w:val="21"/>
              </w:rPr>
            </w:pPr>
            <w:r>
              <w:rPr>
                <w:rFonts w:ascii="Times New Roman"/>
                <w:noProof/>
                <w:sz w:val="21"/>
                <w:lang w:val="es-PE" w:eastAsia="es-PE"/>
              </w:rPr>
              <w:drawing>
                <wp:anchor distT="0" distB="0" distL="114300" distR="114300" simplePos="0" relativeHeight="251666432" behindDoc="0" locked="0" layoutInCell="1" allowOverlap="1" wp14:anchorId="5E89AD1D" wp14:editId="62C3136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49530</wp:posOffset>
                  </wp:positionV>
                  <wp:extent cx="1885950" cy="394970"/>
                  <wp:effectExtent l="0" t="0" r="0" b="508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7DE2" w:rsidRDefault="00047DE2" w:rsidP="007A76AD">
            <w:pPr>
              <w:pStyle w:val="TableParagraph"/>
              <w:ind w:left="2709" w:right="2669"/>
              <w:jc w:val="center"/>
              <w:rPr>
                <w:b/>
              </w:rPr>
            </w:pPr>
            <w:r>
              <w:rPr>
                <w:b/>
              </w:rPr>
              <w:t>SOLICITUD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INSPECCIÓN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PREDIO</w:t>
            </w:r>
          </w:p>
        </w:tc>
      </w:tr>
      <w:tr w:rsidR="00FB4C43" w:rsidTr="00047DE2">
        <w:trPr>
          <w:trHeight w:val="240"/>
        </w:trPr>
        <w:tc>
          <w:tcPr>
            <w:tcW w:w="10863" w:type="dxa"/>
            <w:gridSpan w:val="7"/>
          </w:tcPr>
          <w:p w:rsidR="00FB4C43" w:rsidRDefault="00FB4C43" w:rsidP="007A76AD">
            <w:pPr>
              <w:pStyle w:val="TableParagraph"/>
              <w:spacing w:line="169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I.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DATOS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ADMINISTRADO</w:t>
            </w:r>
          </w:p>
        </w:tc>
      </w:tr>
      <w:tr w:rsidR="00FB4C43" w:rsidRPr="00047DE2" w:rsidTr="00047DE2">
        <w:trPr>
          <w:trHeight w:val="495"/>
        </w:trPr>
        <w:tc>
          <w:tcPr>
            <w:tcW w:w="1231" w:type="dxa"/>
          </w:tcPr>
          <w:p w:rsidR="00FB4C43" w:rsidRPr="00047DE2" w:rsidRDefault="00FB4C43" w:rsidP="007A76AD">
            <w:pPr>
              <w:pStyle w:val="TableParagraph"/>
              <w:ind w:left="155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TIPO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DOC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IDENT</w:t>
            </w:r>
          </w:p>
          <w:p w:rsidR="00FB4C43" w:rsidRPr="00047DE2" w:rsidRDefault="00FB4C43" w:rsidP="007A76AD">
            <w:pPr>
              <w:pStyle w:val="TableParagraph"/>
              <w:spacing w:before="12"/>
              <w:ind w:left="191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(Ver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Tabla</w:t>
            </w:r>
            <w:r w:rsidRPr="00047DE2">
              <w:rPr>
                <w:spacing w:val="-2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N°1)</w:t>
            </w:r>
          </w:p>
        </w:tc>
        <w:tc>
          <w:tcPr>
            <w:tcW w:w="1527" w:type="dxa"/>
          </w:tcPr>
          <w:p w:rsidR="00FB4C43" w:rsidRPr="00047DE2" w:rsidRDefault="00FB4C43" w:rsidP="007A76AD">
            <w:pPr>
              <w:pStyle w:val="TableParagraph"/>
              <w:spacing w:before="92"/>
              <w:ind w:left="198"/>
              <w:rPr>
                <w:sz w:val="16"/>
                <w:szCs w:val="16"/>
              </w:rPr>
            </w:pPr>
            <w:r w:rsidRPr="00047DE2">
              <w:rPr>
                <w:w w:val="95"/>
                <w:sz w:val="16"/>
                <w:szCs w:val="16"/>
              </w:rPr>
              <w:t>N°</w:t>
            </w:r>
            <w:r w:rsidRPr="00047DE2">
              <w:rPr>
                <w:spacing w:val="9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DE</w:t>
            </w:r>
            <w:r w:rsidRPr="00047DE2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DOCUMENTO</w:t>
            </w:r>
          </w:p>
        </w:tc>
        <w:tc>
          <w:tcPr>
            <w:tcW w:w="5860" w:type="dxa"/>
            <w:gridSpan w:val="4"/>
          </w:tcPr>
          <w:p w:rsidR="00FB4C43" w:rsidRPr="00047DE2" w:rsidRDefault="00FB4C43" w:rsidP="007A76AD">
            <w:pPr>
              <w:pStyle w:val="TableParagraph"/>
              <w:spacing w:before="92"/>
              <w:ind w:left="1210"/>
              <w:rPr>
                <w:sz w:val="16"/>
                <w:szCs w:val="16"/>
              </w:rPr>
            </w:pPr>
            <w:r w:rsidRPr="00047DE2">
              <w:rPr>
                <w:w w:val="95"/>
                <w:sz w:val="16"/>
                <w:szCs w:val="16"/>
              </w:rPr>
              <w:t>APELLIDOS</w:t>
            </w:r>
            <w:r w:rsidRPr="00047DE2">
              <w:rPr>
                <w:spacing w:val="13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Y</w:t>
            </w:r>
            <w:r w:rsidRPr="00047DE2">
              <w:rPr>
                <w:spacing w:val="11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NOMBRES</w:t>
            </w:r>
            <w:r w:rsidRPr="00047DE2">
              <w:rPr>
                <w:spacing w:val="15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/</w:t>
            </w:r>
            <w:r w:rsidRPr="00047DE2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DENOMINACIÓN</w:t>
            </w:r>
            <w:r w:rsidRPr="00047DE2">
              <w:rPr>
                <w:spacing w:val="17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O</w:t>
            </w:r>
            <w:r w:rsidRPr="00047DE2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RAZÓN</w:t>
            </w:r>
            <w:r w:rsidRPr="00047DE2">
              <w:rPr>
                <w:spacing w:val="12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SOCIAL</w:t>
            </w:r>
          </w:p>
        </w:tc>
        <w:tc>
          <w:tcPr>
            <w:tcW w:w="2245" w:type="dxa"/>
            <w:shd w:val="clear" w:color="auto" w:fill="FFFF00"/>
          </w:tcPr>
          <w:p w:rsidR="00FB4C43" w:rsidRPr="00047DE2" w:rsidRDefault="00FB4C43" w:rsidP="007A76AD">
            <w:pPr>
              <w:pStyle w:val="TableParagraph"/>
              <w:spacing w:before="24"/>
              <w:ind w:left="471" w:right="456"/>
              <w:jc w:val="center"/>
              <w:rPr>
                <w:sz w:val="16"/>
                <w:szCs w:val="16"/>
              </w:rPr>
            </w:pPr>
            <w:r w:rsidRPr="00047DE2">
              <w:rPr>
                <w:w w:val="105"/>
                <w:sz w:val="16"/>
                <w:szCs w:val="16"/>
              </w:rPr>
              <w:t>COD.</w:t>
            </w:r>
            <w:r w:rsidRPr="00047DE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047DE2">
              <w:rPr>
                <w:w w:val="105"/>
                <w:sz w:val="16"/>
                <w:szCs w:val="16"/>
              </w:rPr>
              <w:t>ADMINISTRADO</w:t>
            </w:r>
            <w:r w:rsidRPr="00047DE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047DE2">
              <w:rPr>
                <w:w w:val="105"/>
                <w:sz w:val="16"/>
                <w:szCs w:val="16"/>
              </w:rPr>
              <w:t>(¹)</w:t>
            </w:r>
          </w:p>
          <w:p w:rsidR="00FB4C43" w:rsidRPr="00047DE2" w:rsidRDefault="00FB4C43" w:rsidP="007A76AD">
            <w:pPr>
              <w:pStyle w:val="TableParagraph"/>
              <w:spacing w:before="19"/>
              <w:ind w:left="471" w:right="453"/>
              <w:jc w:val="center"/>
              <w:rPr>
                <w:b/>
                <w:sz w:val="16"/>
                <w:szCs w:val="16"/>
              </w:rPr>
            </w:pPr>
            <w:r w:rsidRPr="00047DE2">
              <w:rPr>
                <w:b/>
                <w:w w:val="105"/>
                <w:sz w:val="16"/>
                <w:szCs w:val="16"/>
              </w:rPr>
              <w:t>OBLIGATORIO</w:t>
            </w:r>
          </w:p>
        </w:tc>
      </w:tr>
      <w:tr w:rsidR="00FB4C43" w:rsidRPr="00047DE2" w:rsidTr="00047DE2">
        <w:trPr>
          <w:trHeight w:val="240"/>
        </w:trPr>
        <w:tc>
          <w:tcPr>
            <w:tcW w:w="1231" w:type="dxa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60" w:type="dxa"/>
            <w:gridSpan w:val="4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45" w:type="dxa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B4C43" w:rsidRPr="00047DE2" w:rsidTr="00047DE2">
        <w:trPr>
          <w:trHeight w:val="495"/>
        </w:trPr>
        <w:tc>
          <w:tcPr>
            <w:tcW w:w="1231" w:type="dxa"/>
          </w:tcPr>
          <w:p w:rsidR="00FB4C43" w:rsidRPr="00047DE2" w:rsidRDefault="00FB4C43" w:rsidP="007A76AD">
            <w:pPr>
              <w:pStyle w:val="TableParagraph"/>
              <w:ind w:left="155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TIPO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DOC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IDENT</w:t>
            </w:r>
          </w:p>
          <w:p w:rsidR="00FB4C43" w:rsidRPr="00047DE2" w:rsidRDefault="00FB4C43" w:rsidP="007A76AD">
            <w:pPr>
              <w:pStyle w:val="TableParagraph"/>
              <w:spacing w:before="12"/>
              <w:ind w:left="174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(Ver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Tabla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N° 1)</w:t>
            </w:r>
          </w:p>
        </w:tc>
        <w:tc>
          <w:tcPr>
            <w:tcW w:w="1527" w:type="dxa"/>
          </w:tcPr>
          <w:p w:rsidR="00FB4C43" w:rsidRPr="00047DE2" w:rsidRDefault="00FB4C43" w:rsidP="007A76AD">
            <w:pPr>
              <w:pStyle w:val="TableParagraph"/>
              <w:spacing w:before="92"/>
              <w:ind w:left="198"/>
              <w:rPr>
                <w:sz w:val="16"/>
                <w:szCs w:val="16"/>
              </w:rPr>
            </w:pPr>
            <w:r w:rsidRPr="00047DE2">
              <w:rPr>
                <w:w w:val="95"/>
                <w:sz w:val="16"/>
                <w:szCs w:val="16"/>
              </w:rPr>
              <w:t>N°</w:t>
            </w:r>
            <w:r w:rsidRPr="00047DE2">
              <w:rPr>
                <w:spacing w:val="9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DE</w:t>
            </w:r>
            <w:r w:rsidRPr="00047DE2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DOCUMENTO</w:t>
            </w:r>
          </w:p>
        </w:tc>
        <w:tc>
          <w:tcPr>
            <w:tcW w:w="8105" w:type="dxa"/>
            <w:gridSpan w:val="5"/>
          </w:tcPr>
          <w:p w:rsidR="00FB4C43" w:rsidRPr="00047DE2" w:rsidRDefault="00FB4C43" w:rsidP="007A76AD">
            <w:pPr>
              <w:pStyle w:val="TableParagraph"/>
              <w:spacing w:before="92"/>
              <w:ind w:left="2935" w:right="2912"/>
              <w:jc w:val="center"/>
              <w:rPr>
                <w:sz w:val="16"/>
                <w:szCs w:val="16"/>
              </w:rPr>
            </w:pPr>
            <w:r w:rsidRPr="00047DE2">
              <w:rPr>
                <w:w w:val="95"/>
                <w:sz w:val="16"/>
                <w:szCs w:val="16"/>
              </w:rPr>
              <w:t>APELLIDOS</w:t>
            </w:r>
            <w:r w:rsidRPr="00047DE2">
              <w:rPr>
                <w:spacing w:val="12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Y</w:t>
            </w:r>
            <w:r w:rsidRPr="00047DE2">
              <w:rPr>
                <w:spacing w:val="11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NOMBRES</w:t>
            </w:r>
            <w:r w:rsidRPr="00047DE2">
              <w:rPr>
                <w:spacing w:val="13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DEL</w:t>
            </w:r>
            <w:r w:rsidRPr="00047DE2">
              <w:rPr>
                <w:spacing w:val="10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CÓNYUGE</w:t>
            </w:r>
          </w:p>
        </w:tc>
      </w:tr>
      <w:tr w:rsidR="00FB4C43" w:rsidRPr="00047DE2" w:rsidTr="00047DE2">
        <w:trPr>
          <w:trHeight w:val="240"/>
        </w:trPr>
        <w:tc>
          <w:tcPr>
            <w:tcW w:w="1231" w:type="dxa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05" w:type="dxa"/>
            <w:gridSpan w:val="5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B4C43" w:rsidRPr="00047DE2" w:rsidTr="00047DE2">
        <w:trPr>
          <w:trHeight w:val="238"/>
        </w:trPr>
        <w:tc>
          <w:tcPr>
            <w:tcW w:w="10863" w:type="dxa"/>
            <w:gridSpan w:val="7"/>
          </w:tcPr>
          <w:p w:rsidR="00FB4C43" w:rsidRPr="00047DE2" w:rsidRDefault="00FB4C43" w:rsidP="007A76AD">
            <w:pPr>
              <w:pStyle w:val="TableParagraph"/>
              <w:spacing w:before="3" w:line="166" w:lineRule="exact"/>
              <w:ind w:left="3010" w:right="2977"/>
              <w:jc w:val="center"/>
              <w:rPr>
                <w:sz w:val="16"/>
                <w:szCs w:val="16"/>
              </w:rPr>
            </w:pPr>
            <w:r w:rsidRPr="00047DE2">
              <w:rPr>
                <w:w w:val="95"/>
                <w:sz w:val="16"/>
                <w:szCs w:val="16"/>
              </w:rPr>
              <w:t>DOMICILIO</w:t>
            </w:r>
            <w:r w:rsidRPr="00047DE2">
              <w:rPr>
                <w:spacing w:val="9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FISCAL</w:t>
            </w:r>
            <w:r w:rsidRPr="00047DE2">
              <w:rPr>
                <w:spacing w:val="9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(LLENAR</w:t>
            </w:r>
            <w:r w:rsidRPr="00047DE2">
              <w:rPr>
                <w:spacing w:val="16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SOLO</w:t>
            </w:r>
            <w:r w:rsidRPr="00047DE2">
              <w:rPr>
                <w:spacing w:val="14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SI</w:t>
            </w:r>
            <w:r w:rsidRPr="00047DE2">
              <w:rPr>
                <w:spacing w:val="15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NO</w:t>
            </w:r>
            <w:r w:rsidRPr="00047DE2">
              <w:rPr>
                <w:spacing w:val="16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TIEN</w:t>
            </w:r>
            <w:r w:rsidRPr="00047DE2">
              <w:rPr>
                <w:spacing w:val="9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REGISTRADO</w:t>
            </w:r>
            <w:r w:rsidRPr="00047DE2">
              <w:rPr>
                <w:spacing w:val="10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UNO</w:t>
            </w:r>
            <w:r w:rsidRPr="00047DE2">
              <w:rPr>
                <w:spacing w:val="8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CON</w:t>
            </w:r>
            <w:r w:rsidRPr="00047DE2">
              <w:rPr>
                <w:spacing w:val="11"/>
                <w:w w:val="95"/>
                <w:sz w:val="16"/>
                <w:szCs w:val="16"/>
              </w:rPr>
              <w:t xml:space="preserve"> </w:t>
            </w:r>
            <w:r w:rsidRPr="00047DE2">
              <w:rPr>
                <w:w w:val="95"/>
                <w:sz w:val="16"/>
                <w:szCs w:val="16"/>
              </w:rPr>
              <w:t>ANTERIORIDAD)</w:t>
            </w:r>
          </w:p>
        </w:tc>
      </w:tr>
      <w:tr w:rsidR="00FB4C43" w:rsidRPr="00047DE2" w:rsidTr="00047DE2">
        <w:trPr>
          <w:trHeight w:val="236"/>
        </w:trPr>
        <w:tc>
          <w:tcPr>
            <w:tcW w:w="6794" w:type="dxa"/>
            <w:gridSpan w:val="4"/>
          </w:tcPr>
          <w:p w:rsidR="00FB4C43" w:rsidRPr="00047DE2" w:rsidRDefault="00FB4C43" w:rsidP="007A76AD">
            <w:pPr>
              <w:pStyle w:val="TableParagraph"/>
              <w:spacing w:before="3" w:line="163" w:lineRule="exact"/>
              <w:ind w:left="1360" w:right="1317"/>
              <w:jc w:val="center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CALLE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AVENIDA /</w:t>
            </w:r>
            <w:r w:rsidRPr="00047DE2">
              <w:rPr>
                <w:spacing w:val="24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JIRÓN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PASAJE</w:t>
            </w:r>
          </w:p>
        </w:tc>
        <w:tc>
          <w:tcPr>
            <w:tcW w:w="1824" w:type="dxa"/>
            <w:gridSpan w:val="2"/>
          </w:tcPr>
          <w:p w:rsidR="00FB4C43" w:rsidRPr="00047DE2" w:rsidRDefault="00FB4C43" w:rsidP="007A76AD">
            <w:pPr>
              <w:pStyle w:val="TableParagraph"/>
              <w:spacing w:before="3" w:line="163" w:lineRule="exact"/>
              <w:ind w:left="508"/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>N°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KM.</w:t>
            </w:r>
            <w:r w:rsidRPr="00047DE2">
              <w:rPr>
                <w:spacing w:val="-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MZ.</w:t>
            </w:r>
          </w:p>
        </w:tc>
        <w:tc>
          <w:tcPr>
            <w:tcW w:w="2245" w:type="dxa"/>
          </w:tcPr>
          <w:p w:rsidR="00FB4C43" w:rsidRPr="00047DE2" w:rsidRDefault="00FB4C43" w:rsidP="007A76AD">
            <w:pPr>
              <w:pStyle w:val="TableParagraph"/>
              <w:spacing w:before="3" w:line="163" w:lineRule="exact"/>
              <w:ind w:left="576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INT.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DPTO.</w:t>
            </w:r>
            <w:r w:rsidRPr="00047DE2">
              <w:rPr>
                <w:spacing w:val="-2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LOTE</w:t>
            </w:r>
          </w:p>
        </w:tc>
      </w:tr>
      <w:tr w:rsidR="00FB4C43" w:rsidRPr="00047DE2" w:rsidTr="00047DE2">
        <w:trPr>
          <w:trHeight w:val="240"/>
        </w:trPr>
        <w:tc>
          <w:tcPr>
            <w:tcW w:w="6794" w:type="dxa"/>
            <w:gridSpan w:val="4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2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45" w:type="dxa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B4C43" w:rsidRPr="00047DE2" w:rsidTr="00047DE2">
        <w:trPr>
          <w:trHeight w:val="240"/>
        </w:trPr>
        <w:tc>
          <w:tcPr>
            <w:tcW w:w="6794" w:type="dxa"/>
            <w:gridSpan w:val="4"/>
          </w:tcPr>
          <w:p w:rsidR="00FB4C43" w:rsidRPr="00047DE2" w:rsidRDefault="00FB4C43" w:rsidP="007A76AD">
            <w:pPr>
              <w:pStyle w:val="TableParagraph"/>
              <w:spacing w:before="3" w:line="166" w:lineRule="exact"/>
              <w:ind w:left="1360" w:right="1326"/>
              <w:jc w:val="center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URBANIZACIÓN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/</w:t>
            </w:r>
            <w:r w:rsidRPr="00047DE2">
              <w:rPr>
                <w:spacing w:val="-4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PUEBLO</w:t>
            </w:r>
            <w:r w:rsidRPr="00047DE2">
              <w:rPr>
                <w:spacing w:val="-7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JOVEN</w:t>
            </w:r>
            <w:r w:rsidRPr="00047DE2">
              <w:rPr>
                <w:spacing w:val="-4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/</w:t>
            </w:r>
            <w:r w:rsidRPr="00047DE2">
              <w:rPr>
                <w:spacing w:val="20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AA.HH.</w:t>
            </w:r>
            <w:r w:rsidRPr="00047DE2">
              <w:rPr>
                <w:spacing w:val="-2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2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UNIDAD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VECINAL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/</w:t>
            </w:r>
            <w:r w:rsidRPr="00047DE2">
              <w:rPr>
                <w:spacing w:val="-4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OTROS</w:t>
            </w:r>
          </w:p>
        </w:tc>
        <w:tc>
          <w:tcPr>
            <w:tcW w:w="4069" w:type="dxa"/>
            <w:gridSpan w:val="3"/>
          </w:tcPr>
          <w:p w:rsidR="00FB4C43" w:rsidRPr="00047DE2" w:rsidRDefault="00FB4C43" w:rsidP="007A76AD">
            <w:pPr>
              <w:pStyle w:val="TableParagraph"/>
              <w:spacing w:before="3" w:line="166" w:lineRule="exact"/>
              <w:ind w:left="1743" w:right="1705"/>
              <w:jc w:val="center"/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>DISTRITO</w:t>
            </w:r>
          </w:p>
        </w:tc>
      </w:tr>
      <w:tr w:rsidR="00FB4C43" w:rsidRPr="00047DE2" w:rsidTr="00047DE2">
        <w:trPr>
          <w:trHeight w:val="238"/>
        </w:trPr>
        <w:tc>
          <w:tcPr>
            <w:tcW w:w="6794" w:type="dxa"/>
            <w:gridSpan w:val="4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069" w:type="dxa"/>
            <w:gridSpan w:val="3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B4C43" w:rsidRPr="00047DE2" w:rsidTr="00047DE2">
        <w:trPr>
          <w:trHeight w:val="238"/>
        </w:trPr>
        <w:tc>
          <w:tcPr>
            <w:tcW w:w="10863" w:type="dxa"/>
            <w:gridSpan w:val="7"/>
          </w:tcPr>
          <w:p w:rsidR="00FB4C43" w:rsidRPr="00047DE2" w:rsidRDefault="00FB4C43" w:rsidP="007A76AD">
            <w:pPr>
              <w:pStyle w:val="TableParagraph"/>
              <w:spacing w:before="3" w:line="166" w:lineRule="exact"/>
              <w:ind w:left="3010" w:right="2966"/>
              <w:jc w:val="center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DATOS</w:t>
            </w:r>
            <w:r w:rsidRPr="00047DE2">
              <w:rPr>
                <w:spacing w:val="-7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CONTACTO</w:t>
            </w:r>
          </w:p>
        </w:tc>
      </w:tr>
      <w:tr w:rsidR="00FB4C43" w:rsidRPr="00047DE2" w:rsidTr="00047DE2">
        <w:trPr>
          <w:trHeight w:val="236"/>
        </w:trPr>
        <w:tc>
          <w:tcPr>
            <w:tcW w:w="4583" w:type="dxa"/>
            <w:gridSpan w:val="3"/>
          </w:tcPr>
          <w:p w:rsidR="00FB4C43" w:rsidRPr="00047DE2" w:rsidRDefault="00FB4C43" w:rsidP="007A76AD">
            <w:pPr>
              <w:pStyle w:val="TableParagraph"/>
              <w:spacing w:before="3" w:line="163" w:lineRule="exact"/>
              <w:ind w:left="1582" w:right="1539"/>
              <w:jc w:val="center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NOMBRE</w:t>
            </w:r>
            <w:r w:rsidRPr="00047DE2">
              <w:rPr>
                <w:spacing w:val="-7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CONTACTO</w:t>
            </w:r>
          </w:p>
        </w:tc>
        <w:tc>
          <w:tcPr>
            <w:tcW w:w="3124" w:type="dxa"/>
            <w:gridSpan w:val="2"/>
            <w:shd w:val="clear" w:color="auto" w:fill="FFFF00"/>
          </w:tcPr>
          <w:p w:rsidR="00FB4C43" w:rsidRPr="00047DE2" w:rsidRDefault="00FB4C43" w:rsidP="007A76AD">
            <w:pPr>
              <w:pStyle w:val="TableParagraph"/>
              <w:spacing w:before="3" w:line="163" w:lineRule="exact"/>
              <w:ind w:left="732"/>
              <w:rPr>
                <w:b/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TELÉFONO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(¹)</w:t>
            </w:r>
            <w:r w:rsidRPr="00047DE2">
              <w:rPr>
                <w:spacing w:val="21"/>
                <w:sz w:val="16"/>
                <w:szCs w:val="16"/>
              </w:rPr>
              <w:t xml:space="preserve"> </w:t>
            </w:r>
            <w:r w:rsidRPr="00047DE2">
              <w:rPr>
                <w:b/>
                <w:sz w:val="16"/>
                <w:szCs w:val="16"/>
              </w:rPr>
              <w:t>OBLIGATORIO</w:t>
            </w:r>
          </w:p>
        </w:tc>
        <w:tc>
          <w:tcPr>
            <w:tcW w:w="3156" w:type="dxa"/>
            <w:gridSpan w:val="2"/>
          </w:tcPr>
          <w:p w:rsidR="00FB4C43" w:rsidRPr="00047DE2" w:rsidRDefault="00FB4C43" w:rsidP="007A76AD">
            <w:pPr>
              <w:pStyle w:val="TableParagraph"/>
              <w:spacing w:before="3" w:line="163" w:lineRule="exact"/>
              <w:ind w:left="924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CORREO</w:t>
            </w:r>
            <w:r w:rsidRPr="00047DE2">
              <w:rPr>
                <w:spacing w:val="-7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ELECTRÓNICO</w:t>
            </w:r>
          </w:p>
        </w:tc>
      </w:tr>
      <w:tr w:rsidR="00FB4C43" w:rsidRPr="00047DE2" w:rsidTr="00047DE2">
        <w:trPr>
          <w:trHeight w:val="240"/>
        </w:trPr>
        <w:tc>
          <w:tcPr>
            <w:tcW w:w="4583" w:type="dxa"/>
            <w:gridSpan w:val="3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24" w:type="dxa"/>
            <w:gridSpan w:val="2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56" w:type="dxa"/>
            <w:gridSpan w:val="2"/>
          </w:tcPr>
          <w:p w:rsidR="00FB4C43" w:rsidRPr="00047DE2" w:rsidRDefault="00FB4C43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095EE2" w:rsidRPr="00047DE2" w:rsidRDefault="00F80817" w:rsidP="00FB4C43">
      <w:pPr>
        <w:rPr>
          <w:rFonts w:ascii="Arial MT"/>
          <w:sz w:val="16"/>
          <w:szCs w:val="16"/>
        </w:rPr>
      </w:pPr>
      <w:r w:rsidRPr="00047DE2">
        <w:rPr>
          <w:rFonts w:ascii="Arial MT"/>
          <w:sz w:val="16"/>
          <w:szCs w:val="16"/>
        </w:rPr>
        <w:t xml:space="preserve"> </w:t>
      </w:r>
    </w:p>
    <w:p w:rsidR="00F80817" w:rsidRDefault="00F80817" w:rsidP="00FB4C43">
      <w:pPr>
        <w:rPr>
          <w:rFonts w:ascii="Arial MT"/>
          <w:sz w:val="14"/>
        </w:rPr>
      </w:pPr>
      <w:r>
        <w:rPr>
          <w:rFonts w:ascii="Arial MT"/>
          <w:sz w:val="14"/>
        </w:rPr>
        <w:t xml:space="preserve">  </w:t>
      </w:r>
      <w:r>
        <w:rPr>
          <w:noProof/>
          <w:lang w:eastAsia="es-PE"/>
        </w:rPr>
        <mc:AlternateContent>
          <mc:Choice Requires="wpg">
            <w:drawing>
              <wp:inline distT="0" distB="0" distL="0" distR="0" wp14:anchorId="5F8B3A1F" wp14:editId="7B41984A">
                <wp:extent cx="6886524" cy="1923608"/>
                <wp:effectExtent l="0" t="0" r="10160" b="1968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24" cy="1923608"/>
                          <a:chOff x="0" y="116"/>
                          <a:chExt cx="10787" cy="28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16"/>
                            <a:ext cx="10769" cy="830"/>
                          </a:xfrm>
                          <a:custGeom>
                            <a:avLst/>
                            <a:gdLst>
                              <a:gd name="T0" fmla="+- 0 10770 1"/>
                              <a:gd name="T1" fmla="*/ T0 w 10769"/>
                              <a:gd name="T2" fmla="+- 0 132 116"/>
                              <a:gd name="T3" fmla="*/ 132 h 830"/>
                              <a:gd name="T4" fmla="+- 0 10755 1"/>
                              <a:gd name="T5" fmla="*/ T4 w 10769"/>
                              <a:gd name="T6" fmla="+- 0 132 116"/>
                              <a:gd name="T7" fmla="*/ 132 h 830"/>
                              <a:gd name="T8" fmla="+- 0 10755 1"/>
                              <a:gd name="T9" fmla="*/ T8 w 10769"/>
                              <a:gd name="T10" fmla="+- 0 930 116"/>
                              <a:gd name="T11" fmla="*/ 930 h 830"/>
                              <a:gd name="T12" fmla="+- 0 2747 1"/>
                              <a:gd name="T13" fmla="*/ T12 w 10769"/>
                              <a:gd name="T14" fmla="+- 0 930 116"/>
                              <a:gd name="T15" fmla="*/ 930 h 830"/>
                              <a:gd name="T16" fmla="+- 0 2747 1"/>
                              <a:gd name="T17" fmla="*/ T16 w 10769"/>
                              <a:gd name="T18" fmla="+- 0 335 116"/>
                              <a:gd name="T19" fmla="*/ 335 h 830"/>
                              <a:gd name="T20" fmla="+- 0 2733 1"/>
                              <a:gd name="T21" fmla="*/ T20 w 10769"/>
                              <a:gd name="T22" fmla="+- 0 335 116"/>
                              <a:gd name="T23" fmla="*/ 335 h 830"/>
                              <a:gd name="T24" fmla="+- 0 2733 1"/>
                              <a:gd name="T25" fmla="*/ T24 w 10769"/>
                              <a:gd name="T26" fmla="+- 0 930 116"/>
                              <a:gd name="T27" fmla="*/ 930 h 830"/>
                              <a:gd name="T28" fmla="+- 0 1235 1"/>
                              <a:gd name="T29" fmla="*/ T28 w 10769"/>
                              <a:gd name="T30" fmla="+- 0 930 116"/>
                              <a:gd name="T31" fmla="*/ 930 h 830"/>
                              <a:gd name="T32" fmla="+- 0 1235 1"/>
                              <a:gd name="T33" fmla="*/ T32 w 10769"/>
                              <a:gd name="T34" fmla="+- 0 335 116"/>
                              <a:gd name="T35" fmla="*/ 335 h 830"/>
                              <a:gd name="T36" fmla="+- 0 1220 1"/>
                              <a:gd name="T37" fmla="*/ T36 w 10769"/>
                              <a:gd name="T38" fmla="+- 0 335 116"/>
                              <a:gd name="T39" fmla="*/ 335 h 830"/>
                              <a:gd name="T40" fmla="+- 0 1220 1"/>
                              <a:gd name="T41" fmla="*/ T40 w 10769"/>
                              <a:gd name="T42" fmla="+- 0 930 116"/>
                              <a:gd name="T43" fmla="*/ 930 h 830"/>
                              <a:gd name="T44" fmla="+- 0 15 1"/>
                              <a:gd name="T45" fmla="*/ T44 w 10769"/>
                              <a:gd name="T46" fmla="+- 0 930 116"/>
                              <a:gd name="T47" fmla="*/ 930 h 830"/>
                              <a:gd name="T48" fmla="+- 0 15 1"/>
                              <a:gd name="T49" fmla="*/ T48 w 10769"/>
                              <a:gd name="T50" fmla="+- 0 116 116"/>
                              <a:gd name="T51" fmla="*/ 116 h 830"/>
                              <a:gd name="T52" fmla="+- 0 1 1"/>
                              <a:gd name="T53" fmla="*/ T52 w 10769"/>
                              <a:gd name="T54" fmla="+- 0 116 116"/>
                              <a:gd name="T55" fmla="*/ 116 h 830"/>
                              <a:gd name="T56" fmla="+- 0 1 1"/>
                              <a:gd name="T57" fmla="*/ T56 w 10769"/>
                              <a:gd name="T58" fmla="+- 0 945 116"/>
                              <a:gd name="T59" fmla="*/ 945 h 830"/>
                              <a:gd name="T60" fmla="+- 0 15 1"/>
                              <a:gd name="T61" fmla="*/ T60 w 10769"/>
                              <a:gd name="T62" fmla="+- 0 945 116"/>
                              <a:gd name="T63" fmla="*/ 945 h 830"/>
                              <a:gd name="T64" fmla="+- 0 15 1"/>
                              <a:gd name="T65" fmla="*/ T64 w 10769"/>
                              <a:gd name="T66" fmla="+- 0 946 116"/>
                              <a:gd name="T67" fmla="*/ 946 h 830"/>
                              <a:gd name="T68" fmla="+- 0 10770 1"/>
                              <a:gd name="T69" fmla="*/ T68 w 10769"/>
                              <a:gd name="T70" fmla="+- 0 946 116"/>
                              <a:gd name="T71" fmla="*/ 946 h 830"/>
                              <a:gd name="T72" fmla="+- 0 10770 1"/>
                              <a:gd name="T73" fmla="*/ T72 w 10769"/>
                              <a:gd name="T74" fmla="+- 0 930 116"/>
                              <a:gd name="T75" fmla="*/ 930 h 830"/>
                              <a:gd name="T76" fmla="+- 0 10770 1"/>
                              <a:gd name="T77" fmla="*/ T76 w 10769"/>
                              <a:gd name="T78" fmla="+- 0 132 116"/>
                              <a:gd name="T79" fmla="*/ 132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769" h="830">
                                <a:moveTo>
                                  <a:pt x="10769" y="16"/>
                                </a:moveTo>
                                <a:lnTo>
                                  <a:pt x="10754" y="16"/>
                                </a:lnTo>
                                <a:lnTo>
                                  <a:pt x="10754" y="814"/>
                                </a:lnTo>
                                <a:lnTo>
                                  <a:pt x="2746" y="814"/>
                                </a:lnTo>
                                <a:lnTo>
                                  <a:pt x="2746" y="219"/>
                                </a:lnTo>
                                <a:lnTo>
                                  <a:pt x="2732" y="219"/>
                                </a:lnTo>
                                <a:lnTo>
                                  <a:pt x="2732" y="814"/>
                                </a:lnTo>
                                <a:lnTo>
                                  <a:pt x="1234" y="814"/>
                                </a:lnTo>
                                <a:lnTo>
                                  <a:pt x="1234" y="219"/>
                                </a:lnTo>
                                <a:lnTo>
                                  <a:pt x="1219" y="219"/>
                                </a:lnTo>
                                <a:lnTo>
                                  <a:pt x="1219" y="814"/>
                                </a:lnTo>
                                <a:lnTo>
                                  <a:pt x="14" y="81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9"/>
                                </a:lnTo>
                                <a:lnTo>
                                  <a:pt x="14" y="829"/>
                                </a:lnTo>
                                <a:lnTo>
                                  <a:pt x="14" y="830"/>
                                </a:lnTo>
                                <a:lnTo>
                                  <a:pt x="10769" y="830"/>
                                </a:lnTo>
                                <a:lnTo>
                                  <a:pt x="10769" y="814"/>
                                </a:lnTo>
                                <a:lnTo>
                                  <a:pt x="1076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" y="2490"/>
                            <a:ext cx="10740" cy="458"/>
                          </a:xfrm>
                          <a:prstGeom prst="rect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Pr="00047DE2" w:rsidRDefault="00F80817" w:rsidP="00F80817">
                              <w:pPr>
                                <w:spacing w:before="9" w:line="252" w:lineRule="auto"/>
                                <w:ind w:left="2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Los</w:t>
                              </w:r>
                              <w:r w:rsidRPr="00047DE2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campos</w:t>
                              </w:r>
                              <w:r w:rsidRPr="00047DE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que</w:t>
                              </w:r>
                              <w:r w:rsidRPr="00047DE2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contienen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(¹)</w:t>
                              </w:r>
                              <w:r w:rsidRPr="00047DE2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la palabra</w:t>
                              </w:r>
                              <w:r w:rsidRPr="00047DE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>OBLIGATORIO</w:t>
                              </w:r>
                              <w:r w:rsidRPr="00047DE2">
                                <w:rPr>
                                  <w:b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deben</w:t>
                              </w:r>
                              <w:r w:rsidRPr="00047DE2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ser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llenados</w:t>
                              </w:r>
                              <w:r w:rsidRPr="00047DE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necesariamente,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salvo</w:t>
                              </w:r>
                              <w:r w:rsidRPr="00047DE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que</w:t>
                              </w:r>
                              <w:r w:rsidRPr="00047DE2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la</w:t>
                              </w:r>
                              <w:r w:rsidRPr="00047DE2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solicitud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sea</w:t>
                              </w:r>
                              <w:r w:rsidRPr="00047DE2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con</w:t>
                              </w:r>
                              <w:r w:rsidRPr="00047DE2">
                                <w:rPr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motivo</w:t>
                              </w:r>
                              <w:r w:rsidRPr="00047DE2">
                                <w:rPr>
                                  <w:b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b/>
                                  <w:sz w:val="18"/>
                                  <w:szCs w:val="18"/>
                                </w:rPr>
                                <w:t>INSCRIPCIÓN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047DE2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047DE2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ser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el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caso,</w:t>
                              </w:r>
                              <w:r w:rsidRPr="00047DE2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consultar</w:t>
                              </w:r>
                              <w:r w:rsidRPr="00047DE2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047DE2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los</w:t>
                              </w:r>
                              <w:r w:rsidRPr="00047DE2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módulos</w:t>
                              </w:r>
                              <w:r w:rsidRPr="00047DE2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047DE2">
                                <w:rPr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8"/>
                                  <w:szCs w:val="18"/>
                                </w:rPr>
                                <w:t>atención.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955"/>
                            <a:ext cx="10755" cy="204"/>
                          </a:xfrm>
                          <a:prstGeom prst="rect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Default="00F80817" w:rsidP="00F80817">
                              <w:pPr>
                                <w:spacing w:before="1"/>
                                <w:ind w:left="3396" w:right="338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>URBANIZACIÓN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PUEBLO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JOVEN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AAHH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VECINAL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39" y="1345"/>
                            <a:ext cx="2223" cy="406"/>
                          </a:xfrm>
                          <a:prstGeom prst="rect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Pr="00047DE2" w:rsidRDefault="00F80817" w:rsidP="00F80817">
                              <w:pPr>
                                <w:spacing w:before="95"/>
                                <w:ind w:left="56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47DE2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INT.</w:t>
                              </w:r>
                              <w:r w:rsidRPr="00047DE2"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47DE2"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DPTO.</w:t>
                              </w:r>
                              <w:r w:rsidRPr="00047DE2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47DE2">
                                <w:rPr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LOTE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34" y="1345"/>
                            <a:ext cx="1806" cy="406"/>
                          </a:xfrm>
                          <a:prstGeom prst="rect">
                            <a:avLst/>
                          </a:prstGeom>
                          <a:noFill/>
                          <a:ln w="97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Pr="00047DE2" w:rsidRDefault="00F80817" w:rsidP="00F80817">
                              <w:pPr>
                                <w:spacing w:before="95"/>
                                <w:ind w:left="49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N°</w:t>
                              </w:r>
                              <w:r w:rsidRPr="00047DE2">
                                <w:rPr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47DE2">
                                <w:rPr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KM.</w:t>
                              </w:r>
                              <w:r w:rsidRPr="00047DE2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47DE2">
                                <w:rPr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sz w:val="16"/>
                                  <w:szCs w:val="16"/>
                                </w:rPr>
                                <w:t>MZ.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1345"/>
                            <a:ext cx="4897" cy="406"/>
                          </a:xfrm>
                          <a:prstGeom prst="rect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Pr="00047DE2" w:rsidRDefault="00F80817" w:rsidP="00F80817">
                              <w:pPr>
                                <w:spacing w:before="95"/>
                                <w:ind w:left="1457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CALLE</w:t>
                              </w:r>
                              <w:r w:rsidRPr="00047DE2">
                                <w:rPr>
                                  <w:spacing w:val="8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47DE2">
                                <w:rPr>
                                  <w:spacing w:val="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AVENIDA</w:t>
                              </w:r>
                              <w:r w:rsidRPr="00047DE2">
                                <w:rPr>
                                  <w:spacing w:val="1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47DE2">
                                <w:rPr>
                                  <w:spacing w:val="16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JIRÓN</w:t>
                              </w:r>
                              <w:r w:rsidRPr="00047DE2">
                                <w:rPr>
                                  <w:spacing w:val="6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47DE2">
                                <w:rPr>
                                  <w:spacing w:val="5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PASAJE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345"/>
                            <a:ext cx="1830" cy="40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7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817" w:rsidRPr="00047DE2" w:rsidRDefault="00F80817" w:rsidP="00F80817">
                              <w:pPr>
                                <w:spacing w:before="32"/>
                                <w:ind w:left="320" w:right="32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47DE2"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 xml:space="preserve">PREDIO - ANEXO </w:t>
                              </w:r>
                              <w:r w:rsidRPr="00047DE2"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>(¹)</w:t>
                              </w:r>
                            </w:p>
                            <w:p w:rsidR="00F80817" w:rsidRPr="00047DE2" w:rsidRDefault="00F80817" w:rsidP="00F80817">
                              <w:pPr>
                                <w:spacing w:before="17"/>
                                <w:ind w:left="320" w:right="32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47DE2">
                                <w:rPr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141"/>
                            <a:ext cx="10755" cy="204"/>
                          </a:xfrm>
                          <a:prstGeom prst="rect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Pr="00047DE2" w:rsidRDefault="00F80817" w:rsidP="00F80817">
                              <w:pPr>
                                <w:spacing w:before="1"/>
                                <w:ind w:left="21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7DE2">
                                <w:rPr>
                                  <w:b/>
                                  <w:sz w:val="18"/>
                                  <w:szCs w:val="18"/>
                                </w:rPr>
                                <w:t>III. DATOS</w:t>
                              </w:r>
                              <w:r w:rsidRPr="00047DE2">
                                <w:rPr>
                                  <w:b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b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047DE2">
                                <w:rPr>
                                  <w:b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b/>
                                  <w:sz w:val="18"/>
                                  <w:szCs w:val="18"/>
                                </w:rPr>
                                <w:t>PREDIO</w:t>
                              </w:r>
                              <w:r w:rsidRPr="00047DE2">
                                <w:rPr>
                                  <w:b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047DE2">
                                <w:rPr>
                                  <w:b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47DE2">
                                <w:rPr>
                                  <w:b/>
                                  <w:sz w:val="18"/>
                                  <w:szCs w:val="18"/>
                                </w:rPr>
                                <w:t>INSPECCIONAR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327"/>
                            <a:ext cx="8023" cy="406"/>
                          </a:xfrm>
                          <a:prstGeom prst="rect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Pr="00047DE2" w:rsidRDefault="00047DE2" w:rsidP="00047DE2">
                              <w:pPr>
                                <w:spacing w:before="101"/>
                                <w:ind w:right="232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  <w:szCs w:val="16"/>
                                </w:rPr>
                                <w:t xml:space="preserve">                                    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APELLIDOS</w:t>
                              </w:r>
                              <w:r w:rsidR="00F80817" w:rsidRPr="00047DE2">
                                <w:rPr>
                                  <w:spacing w:val="14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Y</w:t>
                              </w:r>
                              <w:r w:rsidR="00F80817" w:rsidRPr="00047DE2">
                                <w:rPr>
                                  <w:spacing w:val="1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NOMBRES</w:t>
                              </w:r>
                              <w:r w:rsidR="00F80817" w:rsidRPr="00047DE2">
                                <w:rPr>
                                  <w:spacing w:val="14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F80817" w:rsidRPr="00047DE2">
                                <w:rPr>
                                  <w:spacing w:val="7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DENOMINACIÓN</w:t>
                              </w:r>
                              <w:r w:rsidR="00F80817" w:rsidRPr="00047DE2">
                                <w:rPr>
                                  <w:spacing w:val="16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F80817" w:rsidRPr="00047DE2">
                                <w:rPr>
                                  <w:spacing w:val="7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RAZÓN</w:t>
                              </w:r>
                              <w:r w:rsidR="00F80817" w:rsidRPr="00047DE2">
                                <w:rPr>
                                  <w:spacing w:val="1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817" w:rsidRPr="00047DE2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327"/>
                            <a:ext cx="1512" cy="406"/>
                          </a:xfrm>
                          <a:prstGeom prst="rect">
                            <a:avLst/>
                          </a:prstGeom>
                          <a:noFill/>
                          <a:ln w="97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Default="00F80817" w:rsidP="00F80817">
                              <w:pPr>
                                <w:spacing w:before="100"/>
                                <w:ind w:left="18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N°</w:t>
                              </w:r>
                              <w:r>
                                <w:rPr>
                                  <w:spacing w:val="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327"/>
                            <a:ext cx="1220" cy="406"/>
                          </a:xfrm>
                          <a:prstGeom prst="rect">
                            <a:avLst/>
                          </a:prstGeom>
                          <a:noFill/>
                          <a:ln w="97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Default="00F80817" w:rsidP="00F80817">
                              <w:pPr>
                                <w:spacing w:before="9"/>
                                <w:ind w:left="14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TIPO</w:t>
                              </w:r>
                              <w:r>
                                <w:rPr>
                                  <w:spacing w:val="1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DOC</w:t>
                              </w:r>
                              <w:r>
                                <w:rPr>
                                  <w:spacing w:val="1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IDENT</w:t>
                              </w:r>
                            </w:p>
                            <w:p w:rsidR="00F80817" w:rsidRDefault="00F80817" w:rsidP="00F80817">
                              <w:pPr>
                                <w:spacing w:before="9"/>
                                <w:ind w:left="1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(Ver</w:t>
                              </w:r>
                              <w:r>
                                <w:rPr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Tabla</w:t>
                              </w:r>
                              <w:r>
                                <w:rPr>
                                  <w:spacing w:val="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N°</w:t>
                              </w:r>
                              <w:r>
                                <w:rPr>
                                  <w:spacing w:val="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23"/>
                            <a:ext cx="10755" cy="204"/>
                          </a:xfrm>
                          <a:prstGeom prst="rect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0817" w:rsidRDefault="00F80817" w:rsidP="00F80817">
                              <w:pPr>
                                <w:spacing w:before="5"/>
                                <w:ind w:left="2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REPRESENTANTE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B3A1F" id="Grupo 1" o:spid="_x0000_s1026" style="width:542.25pt;height:151.45pt;mso-position-horizontal-relative:char;mso-position-vertical-relative:line" coordorigin=",116" coordsize="10787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">
                <v:shape id="Freeform 3" o:spid="_x0000_s1027" style="position:absolute;top:116;width:10769;height:830;visibility:visible;mso-wrap-style:square;v-text-anchor:top" coordsize="1076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MqsMA&#10;AADaAAAADwAAAGRycy9kb3ducmV2LnhtbESPzWrDMBCE74W8g9hAb43sQFzjRAlOIWAoPTQ/kONi&#10;bWwTaWUs1XHfvioUehxm5htms5usESMNvnOsIF0kIIhrpztuFJxPh5cchA/IGo1jUvBNHnbb2dMG&#10;C+0e/EnjMTQiQtgXqKANoS+k9HVLFv3C9cTRu7nBYohyaKQe8BHh1shlkmTSYsdxocWe3lqq78cv&#10;q8BQWZ3e89eP65h6Wpls7y75pNTzfCrXIAJN4T/81660gi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uMqsMAAADaAAAADwAAAAAAAAAAAAAAAACYAgAAZHJzL2Rv&#10;d25yZXYueG1sUEsFBgAAAAAEAAQA9QAAAIgDAAAAAA==&#10;" path="m10769,16r-15,l10754,814r-8008,l2746,219r-14,l2732,814r-1498,l1234,219r-15,l1219,814,14,814,14,,,,,829r14,l14,830r10755,l10769,814r,-798xe" fillcolor="black" stroked="f">
                  <v:path arrowok="t" o:connecttype="custom" o:connectlocs="10769,132;10754,132;10754,930;2746,930;2746,335;2732,335;2732,930;1234,930;1234,335;1219,335;1219,930;14,930;14,116;0,116;0,945;14,945;14,946;10769,946;10769,930;10769,132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47;top:2490;width:107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dfL0A&#10;AADbAAAADwAAAGRycy9kb3ducmV2LnhtbERPzYrCMBC+L/gOYQQvi6YKVqlGEUFQb6s+wNCMbbGZ&#10;1CTa+vZGEPY2H9/vLNedqcWTnK8sKxiPEhDEudUVFwou591wDsIHZI21ZVLwIg/rVe9niZm2Lf/R&#10;8xQKEUPYZ6igDKHJpPR5SQb9yDbEkbtaZzBE6AqpHbYx3NRykiSpNFhxbCixoW1J+e30MAqK6c6h&#10;OR6wvbtZ+1sd/MulXqlBv9ssQATqwr/4697rOD+Fzy/xAL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LwdfL0AAADbAAAADwAAAAAAAAAAAAAAAACYAgAAZHJzL2Rvd25yZXYu&#10;eG1sUEsFBgAAAAAEAAQA9QAAAIIDAAAAAA==&#10;" filled="f" strokeweight=".76pt">
                  <v:textbox inset="0,0,0,0">
                    <w:txbxContent>
                      <w:p w:rsidR="00F80817" w:rsidRPr="00047DE2" w:rsidRDefault="00F80817" w:rsidP="00F80817">
                        <w:pPr>
                          <w:spacing w:before="9" w:line="252" w:lineRule="auto"/>
                          <w:ind w:left="21"/>
                          <w:rPr>
                            <w:sz w:val="18"/>
                            <w:szCs w:val="18"/>
                          </w:rPr>
                        </w:pP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Los</w:t>
                        </w:r>
                        <w:r w:rsidRPr="00047DE2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campos</w:t>
                        </w:r>
                        <w:r w:rsidRPr="00047DE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que</w:t>
                        </w:r>
                        <w:r w:rsidRPr="00047DE2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contienen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(¹)</w:t>
                        </w:r>
                        <w:r w:rsidRPr="00047DE2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la palabra</w:t>
                        </w:r>
                        <w:r w:rsidRPr="00047DE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OBLIGATORIO</w:t>
                        </w:r>
                        <w:r w:rsidRPr="00047DE2">
                          <w:rPr>
                            <w:b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pacing w:val="-1"/>
                            <w:sz w:val="18"/>
                            <w:szCs w:val="18"/>
                          </w:rPr>
                          <w:t>deben</w:t>
                        </w:r>
                        <w:r w:rsidRPr="00047DE2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ser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llenados</w:t>
                        </w:r>
                        <w:r w:rsidRPr="00047DE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necesariamente,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salvo</w:t>
                        </w:r>
                        <w:r w:rsidRPr="00047DE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que</w:t>
                        </w:r>
                        <w:r w:rsidRPr="00047DE2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la</w:t>
                        </w:r>
                        <w:r w:rsidRPr="00047DE2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solicitud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sea</w:t>
                        </w:r>
                        <w:r w:rsidRPr="00047DE2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con</w:t>
                        </w:r>
                        <w:r w:rsidRPr="00047DE2">
                          <w:rPr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motivo</w:t>
                        </w:r>
                        <w:r w:rsidRPr="00047DE2">
                          <w:rPr>
                            <w:b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b/>
                            <w:sz w:val="18"/>
                            <w:szCs w:val="18"/>
                          </w:rPr>
                          <w:t>INSCRIPCIÓN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047DE2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De</w:t>
                        </w:r>
                        <w:r w:rsidRPr="00047DE2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ser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el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caso,</w:t>
                        </w:r>
                        <w:r w:rsidRPr="00047DE2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consultar</w:t>
                        </w:r>
                        <w:r w:rsidRPr="00047DE2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en</w:t>
                        </w:r>
                        <w:r w:rsidRPr="00047DE2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los</w:t>
                        </w:r>
                        <w:r w:rsidRPr="00047DE2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módulos</w:t>
                        </w:r>
                        <w:r w:rsidRPr="00047DE2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de</w:t>
                        </w:r>
                        <w:r w:rsidRPr="00047DE2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sz w:val="18"/>
                            <w:szCs w:val="18"/>
                          </w:rPr>
                          <w:t>atención.</w:t>
                        </w:r>
                      </w:p>
                    </w:txbxContent>
                  </v:textbox>
                </v:shape>
                <v:shape id="Text Box 20" o:spid="_x0000_s1029" type="#_x0000_t202" style="position:absolute;left:7;top:1955;width:1075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JDr8A&#10;AADbAAAADwAAAGRycy9kb3ducmV2LnhtbERPzYrCMBC+C/sOYRa8iKYK6lqbiiwI6k3dBxiasS3b&#10;TLpJ1ta3N4LgbT6+38k2vWnEjZyvLSuYThIQxIXVNZcKfi678RcIH5A1NpZJwZ08bPKPQYapth2f&#10;6HYOpYgh7FNUUIXQplL6oiKDfmJb4shdrTMYInSl1A67GG4aOUuShTRYc2yosKXviorf879RUM53&#10;Ds3xgN2fW3aj+uDvbuGVGn722zWIQH14i1/uvY7zV/D8JR4g8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4kOvwAAANsAAAAPAAAAAAAAAAAAAAAAAJgCAABkcnMvZG93bnJl&#10;di54bWxQSwUGAAAAAAQABAD1AAAAhAMAAAAA&#10;" filled="f" strokeweight=".76pt">
                  <v:textbox inset="0,0,0,0">
                    <w:txbxContent>
                      <w:p w:rsidR="00F80817" w:rsidRDefault="00F80817" w:rsidP="00F80817">
                        <w:pPr>
                          <w:spacing w:before="1"/>
                          <w:ind w:left="3396" w:right="338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URBANIZACIÓN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/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PUEBLO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JOVEN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/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AAHH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UNIDAD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VECINAL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OTROS</w:t>
                        </w:r>
                      </w:p>
                    </w:txbxContent>
                  </v:textbox>
                </v:shape>
                <v:shape id="Text Box 21" o:spid="_x0000_s1030" type="#_x0000_t202" style="position:absolute;left:8539;top:1345;width:2223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qLrsA&#10;AADbAAAADwAAAGRycy9kb3ducmV2LnhtbERPSwrCMBDdC94hjOBGNFXwQzWKCIK683OAoRnbYjOp&#10;SbT19mYhuHy8/2rTmkq8yfnSsoLxKAFBnFldcq7gdt0PFyB8QNZYWSYFH/KwWXc7K0y1bfhM70vI&#10;RQxhn6KCIoQ6ldJnBRn0I1sTR+5uncEQoculdtjEcFPJSZLMpMGSY0OBNe0Kyh6Xl1GQT/cOzemI&#10;zdPNm0F59B8380r1e+12CSJQG/7in/ugFUzi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16i67AAAA2wAAAA8AAAAAAAAAAAAAAAAAmAIAAGRycy9kb3ducmV2Lnht&#10;bFBLBQYAAAAABAAEAPUAAACAAwAAAAA=&#10;" filled="f" strokeweight=".76pt">
                  <v:textbox inset="0,0,0,0">
                    <w:txbxContent>
                      <w:p w:rsidR="00F80817" w:rsidRPr="00047DE2" w:rsidRDefault="00F80817" w:rsidP="00F80817">
                        <w:pPr>
                          <w:spacing w:before="95"/>
                          <w:ind w:left="566"/>
                          <w:rPr>
                            <w:sz w:val="16"/>
                            <w:szCs w:val="16"/>
                          </w:rPr>
                        </w:pPr>
                        <w:r w:rsidRPr="00047DE2">
                          <w:rPr>
                            <w:spacing w:val="-1"/>
                            <w:sz w:val="16"/>
                            <w:szCs w:val="16"/>
                          </w:rPr>
                          <w:t>INT.</w:t>
                        </w:r>
                        <w:r w:rsidRPr="00047DE2"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/</w:t>
                        </w:r>
                        <w:r w:rsidRPr="00047DE2"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DPTO.</w:t>
                        </w:r>
                        <w:r w:rsidRPr="00047DE2"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/</w:t>
                        </w:r>
                        <w:r w:rsidRPr="00047DE2"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LOTE</w:t>
                        </w:r>
                      </w:p>
                    </w:txbxContent>
                  </v:textbox>
                </v:shape>
                <v:shape id="Text Box 22" o:spid="_x0000_s1031" type="#_x0000_t202" style="position:absolute;left:6734;top:1345;width:18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v0sQA&#10;AADbAAAADwAAAGRycy9kb3ducmV2LnhtbESPQWvCQBSE74L/YXkFb7oxUimpq9Si2EsPJvXg7ZF9&#10;JsHs23R3jfHfdwuFHoeZ+YZZbQbTip6cbywrmM8SEMSl1Q1XCr6K/fQFhA/IGlvLpOBBHjbr8WiF&#10;mbZ3PlKfh0pECPsMFdQhdJmUvqzJoJ/Zjjh6F+sMhihdJbXDe4SbVqZJspQGG44LNXb0XlN5zW9G&#10;Qf78rXfpuTi54rN3i215OJ9urNTkaXh7BRFoCP/hv/aHVpDO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b9LEAAAA2wAAAA8AAAAAAAAAAAAAAAAAmAIAAGRycy9k&#10;b3ducmV2LnhtbFBLBQYAAAAABAAEAPUAAACJAwAAAAA=&#10;" filled="f" strokeweight=".77pt">
                  <v:textbox inset="0,0,0,0">
                    <w:txbxContent>
                      <w:p w:rsidR="00F80817" w:rsidRPr="00047DE2" w:rsidRDefault="00F80817" w:rsidP="00F80817">
                        <w:pPr>
                          <w:spacing w:before="95"/>
                          <w:ind w:left="496"/>
                          <w:rPr>
                            <w:sz w:val="16"/>
                            <w:szCs w:val="16"/>
                          </w:rPr>
                        </w:pPr>
                        <w:r w:rsidRPr="00047DE2">
                          <w:rPr>
                            <w:sz w:val="16"/>
                            <w:szCs w:val="16"/>
                          </w:rPr>
                          <w:t>N°</w:t>
                        </w:r>
                        <w:r w:rsidRPr="00047DE2"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/</w:t>
                        </w:r>
                        <w:r w:rsidRPr="00047DE2"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KM.</w:t>
                        </w:r>
                        <w:r w:rsidRPr="00047DE2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/</w:t>
                        </w:r>
                        <w:r w:rsidRPr="00047DE2"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sz w:val="16"/>
                            <w:szCs w:val="16"/>
                          </w:rPr>
                          <w:t>MZ.</w:t>
                        </w:r>
                      </w:p>
                    </w:txbxContent>
                  </v:textbox>
                </v:shape>
                <v:shape id="Text Box 23" o:spid="_x0000_s1032" type="#_x0000_t202" style="position:absolute;left:1837;top:1345;width:4897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RwsEA&#10;AADbAAAADwAAAGRycy9kb3ducmV2LnhtbESP3YrCMBSE74V9h3AWvJE1teAP1bSIIKx7588DHJqz&#10;bbE5qUnW1rc3C4KXw8x8w2yKwbTiTs43lhXMpgkI4tLqhisFl/P+awXCB2SNrWVS8CAPRf4x2mCm&#10;bc9Hup9CJSKEfYYK6hC6TEpf1mTQT21HHL1f6wyGKF0ltcM+wk0r0yRZSIMNx4UaO9rVVF5Pf0ZB&#10;Nd87ND8H7G9u2U+ag3+4hVdq/Dls1yACDeEdfrW/tYI0hf8v8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r0cLBAAAA2wAAAA8AAAAAAAAAAAAAAAAAmAIAAGRycy9kb3du&#10;cmV2LnhtbFBLBQYAAAAABAAEAPUAAACGAwAAAAA=&#10;" filled="f" strokeweight=".76pt">
                  <v:textbox inset="0,0,0,0">
                    <w:txbxContent>
                      <w:p w:rsidR="00F80817" w:rsidRPr="00047DE2" w:rsidRDefault="00F80817" w:rsidP="00F80817">
                        <w:pPr>
                          <w:spacing w:before="95"/>
                          <w:ind w:left="1457"/>
                          <w:rPr>
                            <w:sz w:val="16"/>
                            <w:szCs w:val="16"/>
                          </w:rPr>
                        </w:pPr>
                        <w:r w:rsidRPr="00047DE2">
                          <w:rPr>
                            <w:w w:val="95"/>
                            <w:sz w:val="16"/>
                            <w:szCs w:val="16"/>
                          </w:rPr>
                          <w:t>CALLE</w:t>
                        </w:r>
                        <w:r w:rsidRPr="00047DE2">
                          <w:rPr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w w:val="95"/>
                            <w:sz w:val="16"/>
                            <w:szCs w:val="16"/>
                          </w:rPr>
                          <w:t>/</w:t>
                        </w:r>
                        <w:r w:rsidRPr="00047DE2">
                          <w:rPr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w w:val="95"/>
                            <w:sz w:val="16"/>
                            <w:szCs w:val="16"/>
                          </w:rPr>
                          <w:t>AVENIDA</w:t>
                        </w:r>
                        <w:r w:rsidRPr="00047DE2">
                          <w:rPr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w w:val="95"/>
                            <w:sz w:val="16"/>
                            <w:szCs w:val="16"/>
                          </w:rPr>
                          <w:t>/</w:t>
                        </w:r>
                        <w:r w:rsidRPr="00047DE2">
                          <w:rPr>
                            <w:spacing w:val="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w w:val="95"/>
                            <w:sz w:val="16"/>
                            <w:szCs w:val="16"/>
                          </w:rPr>
                          <w:t>JIRÓN</w:t>
                        </w:r>
                        <w:r w:rsidRPr="00047DE2">
                          <w:rPr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w w:val="95"/>
                            <w:sz w:val="16"/>
                            <w:szCs w:val="16"/>
                          </w:rPr>
                          <w:t>/</w:t>
                        </w:r>
                        <w:r w:rsidRPr="00047DE2">
                          <w:rPr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047DE2">
                          <w:rPr>
                            <w:w w:val="95"/>
                            <w:sz w:val="16"/>
                            <w:szCs w:val="16"/>
                          </w:rPr>
                          <w:t>PASAJE</w:t>
                        </w:r>
                      </w:p>
                    </w:txbxContent>
                  </v:textbox>
                </v:shape>
                <v:shape id="Text Box 24" o:spid="_x0000_s1033" type="#_x0000_t202" style="position:absolute;left:7;top:1345;width:1830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8A8QA&#10;AADbAAAADwAAAGRycy9kb3ducmV2LnhtbESP3WrCQBSE7wt9h+UUvBHdNKFVoqsUf1DpldEHOGZP&#10;k9Ts2ZBdNb69WxB6OczMN8x03plaXKl1lWUF78MIBHFudcWFguNhPRiDcB5ZY22ZFNzJwXz2+jLF&#10;VNsb7+ma+UIECLsUFZTeN6mULi/JoBvahjh4P7Y16INsC6lbvAW4qWUcRZ/SYMVhocSGFiXl5+xi&#10;FPRX8e7kEt5/Z+cRLj9OifwtNkr13rqvCQhPnf8PP9tbrSBO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VfAPEAAAA2wAAAA8AAAAAAAAAAAAAAAAAmAIAAGRycy9k&#10;b3ducmV2LnhtbFBLBQYAAAAABAAEAPUAAACJAwAAAAA=&#10;" fillcolor="yellow" strokeweight=".77pt">
                  <v:textbox inset="0,0,0,0">
                    <w:txbxContent>
                      <w:p w:rsidR="00F80817" w:rsidRPr="00047DE2" w:rsidRDefault="00F80817" w:rsidP="00F80817">
                        <w:pPr>
                          <w:spacing w:before="32"/>
                          <w:ind w:left="320" w:right="32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47DE2">
                          <w:rPr>
                            <w:w w:val="105"/>
                            <w:sz w:val="16"/>
                            <w:szCs w:val="16"/>
                          </w:rPr>
                          <w:t xml:space="preserve">PREDIO - ANEXO </w:t>
                        </w:r>
                        <w:r w:rsidRPr="00047DE2">
                          <w:rPr>
                            <w:w w:val="105"/>
                            <w:sz w:val="16"/>
                            <w:szCs w:val="16"/>
                          </w:rPr>
                          <w:t>(¹)</w:t>
                        </w:r>
                      </w:p>
                      <w:p w:rsidR="00F80817" w:rsidRPr="00047DE2" w:rsidRDefault="00F80817" w:rsidP="00F80817">
                        <w:pPr>
                          <w:spacing w:before="17"/>
                          <w:ind w:left="320" w:right="3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47DE2">
                          <w:rPr>
                            <w:b/>
                            <w:w w:val="105"/>
                            <w:sz w:val="16"/>
                            <w:szCs w:val="16"/>
                          </w:rPr>
                          <w:t>OBLIGATORIO</w:t>
                        </w:r>
                      </w:p>
                    </w:txbxContent>
                  </v:textbox>
                </v:shape>
                <v:shape id="Text Box 25" o:spid="_x0000_s1034" type="#_x0000_t202" style="position:absolute;left:7;top:1141;width:1075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7sLcAA&#10;AADbAAAADwAAAGRycy9kb3ducmV2LnhtbESP3YrCMBSE7wXfIRxhb0RTxT+qUUQQ1r3z5wEOzbEt&#10;Nic1iba+vRGEvRxm5htmtWlNJZ7kfGlZwWiYgCDOrC45V3A57wcLED4ga6wsk4IXedisu50Vpto2&#10;fKTnKeQiQtinqKAIoU6l9FlBBv3Q1sTRu1pnMETpcqkdNhFuKjlOkpk0WHJcKLCmXUHZ7fQwCvLp&#10;3qH5O2Bzd/OmXx78y828Uj+9drsEEagN/+Fv+1crGE/g8y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7sLcAAAADbAAAADwAAAAAAAAAAAAAAAACYAgAAZHJzL2Rvd25y&#10;ZXYueG1sUEsFBgAAAAAEAAQA9QAAAIUDAAAAAA==&#10;" filled="f" strokeweight=".76pt">
                  <v:textbox inset="0,0,0,0">
                    <w:txbxContent>
                      <w:p w:rsidR="00F80817" w:rsidRPr="00047DE2" w:rsidRDefault="00F80817" w:rsidP="00F80817">
                        <w:pPr>
                          <w:spacing w:before="1"/>
                          <w:ind w:left="21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47DE2">
                          <w:rPr>
                            <w:b/>
                            <w:sz w:val="18"/>
                            <w:szCs w:val="18"/>
                          </w:rPr>
                          <w:t>III. DATOS</w:t>
                        </w:r>
                        <w:r w:rsidRPr="00047DE2">
                          <w:rPr>
                            <w:b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b/>
                            <w:sz w:val="18"/>
                            <w:szCs w:val="18"/>
                          </w:rPr>
                          <w:t>DEL</w:t>
                        </w:r>
                        <w:r w:rsidRPr="00047DE2">
                          <w:rPr>
                            <w:b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b/>
                            <w:sz w:val="18"/>
                            <w:szCs w:val="18"/>
                          </w:rPr>
                          <w:t>PREDIO</w:t>
                        </w:r>
                        <w:r w:rsidRPr="00047DE2">
                          <w:rPr>
                            <w:b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047DE2">
                          <w:rPr>
                            <w:b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047DE2">
                          <w:rPr>
                            <w:b/>
                            <w:sz w:val="18"/>
                            <w:szCs w:val="18"/>
                          </w:rPr>
                          <w:t>INSPECCIONAR</w:t>
                        </w:r>
                      </w:p>
                    </w:txbxContent>
                  </v:textbox>
                </v:shape>
                <v:shape id="Text Box 26" o:spid="_x0000_s1035" type="#_x0000_t202" style="position:absolute;left:2739;top:327;width:8023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JtsIA&#10;AADbAAAADwAAAGRycy9kb3ducmV2LnhtbESPwWrDMBBE74X8g9hCLqWWa0hSHMumFAJxb03yAYu1&#10;sU2tlSOpsf33VaHQ4zAzb5iims0g7uR8b1nBS5KCIG6s7rlVcDkfnl9B+ICscbBMChbyUJWrhwJz&#10;bSf+pPsptCJC2OeooAthzKX0TUcGfWJH4uhdrTMYonSt1A6nCDeDzNJ0Kw32HBc6HOm9o+br9G0U&#10;tJuDQ/NR43Rzu+mpr/3itl6p9eP8tgcRaA7/4b/2USvINvD7Jf4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km2wgAAANsAAAAPAAAAAAAAAAAAAAAAAJgCAABkcnMvZG93&#10;bnJldi54bWxQSwUGAAAAAAQABAD1AAAAhwMAAAAA&#10;" filled="f" strokeweight=".76pt">
                  <v:textbox inset="0,0,0,0">
                    <w:txbxContent>
                      <w:p w:rsidR="00F80817" w:rsidRPr="00047DE2" w:rsidRDefault="00047DE2" w:rsidP="00047DE2">
                        <w:pPr>
                          <w:spacing w:before="101"/>
                          <w:ind w:right="232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95"/>
                            <w:sz w:val="16"/>
                            <w:szCs w:val="16"/>
                          </w:rPr>
                          <w:t xml:space="preserve">                                    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APELLIDOS</w:t>
                        </w:r>
                        <w:r w:rsidR="00F80817" w:rsidRPr="00047DE2">
                          <w:rPr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Y</w:t>
                        </w:r>
                        <w:r w:rsidR="00F80817" w:rsidRPr="00047DE2">
                          <w:rPr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NOMBRES</w:t>
                        </w:r>
                        <w:r w:rsidR="00F80817" w:rsidRPr="00047DE2">
                          <w:rPr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/</w:t>
                        </w:r>
                        <w:r w:rsidR="00F80817" w:rsidRPr="00047DE2">
                          <w:rPr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DENOMINACIÓN</w:t>
                        </w:r>
                        <w:r w:rsidR="00F80817" w:rsidRPr="00047DE2">
                          <w:rPr>
                            <w:spacing w:val="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O</w:t>
                        </w:r>
                        <w:r w:rsidR="00F80817" w:rsidRPr="00047DE2">
                          <w:rPr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RAZÓN</w:t>
                        </w:r>
                        <w:r w:rsidR="00F80817" w:rsidRPr="00047DE2">
                          <w:rPr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F80817" w:rsidRPr="00047DE2">
                          <w:rPr>
                            <w:w w:val="95"/>
                            <w:sz w:val="16"/>
                            <w:szCs w:val="16"/>
                          </w:rPr>
                          <w:t>SOCIAL</w:t>
                        </w:r>
                      </w:p>
                    </w:txbxContent>
                  </v:textbox>
                </v:shape>
                <v:shape id="Text Box 27" o:spid="_x0000_s1036" type="#_x0000_t202" style="position:absolute;left:1227;top:327;width:1512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3psUA&#10;AADbAAAADwAAAGRycy9kb3ducmV2LnhtbESPQWvCQBSE7wX/w/KE3uqmKYqkrlJLS3vx0KQ5eHtk&#10;n0kw+zburjH9965Q8DjMzDfMajOaTgzkfGtZwfMsAUFcWd1yreC3+HxagvABWWNnmRT8kYfNevKw&#10;wkzbC//QkIdaRAj7DBU0IfSZlL5qyKCf2Z44egfrDIYoXS21w0uEm06mSbKQBluOCw329N5QdczP&#10;RkE+P+mPdF+UrtgN7mVbfe3LMyv1OB3fXkEEGsM9/N/+1grSBdy+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PemxQAAANsAAAAPAAAAAAAAAAAAAAAAAJgCAABkcnMv&#10;ZG93bnJldi54bWxQSwUGAAAAAAQABAD1AAAAigMAAAAA&#10;" filled="f" strokeweight=".77pt">
                  <v:textbox inset="0,0,0,0">
                    <w:txbxContent>
                      <w:p w:rsidR="00F80817" w:rsidRDefault="00F80817" w:rsidP="00F80817">
                        <w:pPr>
                          <w:spacing w:before="100"/>
                          <w:ind w:left="18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N°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DOCUMENTO</w:t>
                        </w:r>
                      </w:p>
                    </w:txbxContent>
                  </v:textbox>
                </v:shape>
                <v:shape id="Text Box 28" o:spid="_x0000_s1037" type="#_x0000_t202" style="position:absolute;left:7;top:327;width:1220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SPcUA&#10;AADbAAAADwAAAGRycy9kb3ducmV2LnhtbESPQWvCQBSE7wX/w/KE3nTTFNsSXUWlRS89NKkHb4/s&#10;MwnNvo27a0z/fVcQehxm5htmsRpMK3pyvrGs4GmagCAurW64UvBdfEzeQPiArLG1TAp+ycNqOXpY&#10;YKbtlb+oz0MlIoR9hgrqELpMSl/WZNBPbUccvZN1BkOUrpLa4TXCTSvTJHmRBhuOCzV2tK2p/Mkv&#10;RkE+O+v39FgcXPHZu+dNuTseLqzU43hYz0EEGsJ/+N7eawXpK9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FI9xQAAANsAAAAPAAAAAAAAAAAAAAAAAJgCAABkcnMv&#10;ZG93bnJldi54bWxQSwUGAAAAAAQABAD1AAAAigMAAAAA&#10;" filled="f" strokeweight=".77pt">
                  <v:textbox inset="0,0,0,0">
                    <w:txbxContent>
                      <w:p w:rsidR="00F80817" w:rsidRDefault="00F80817" w:rsidP="00F80817">
                        <w:pPr>
                          <w:spacing w:before="9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TIPO</w:t>
                        </w:r>
                        <w:r>
                          <w:rPr>
                            <w:spacing w:val="1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DOC</w:t>
                        </w:r>
                        <w:r>
                          <w:rPr>
                            <w:spacing w:val="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IDENT</w:t>
                        </w:r>
                      </w:p>
                      <w:p w:rsidR="00F80817" w:rsidRDefault="00F80817" w:rsidP="00F80817">
                        <w:pPr>
                          <w:spacing w:before="9"/>
                          <w:ind w:left="16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(Ver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Tabla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N°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1)</w:t>
                        </w:r>
                      </w:p>
                    </w:txbxContent>
                  </v:textbox>
                </v:shape>
                <v:shape id="Text Box 29" o:spid="_x0000_s1038" type="#_x0000_t202" style="position:absolute;left:7;top:123;width:1075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mKLsA&#10;AADbAAAADwAAAGRycy9kb3ducmV2LnhtbERPSwrCMBDdC94hjOBGNFXwQzWKCIK683OAoRnbYjOp&#10;SbT19mYhuHy8/2rTmkq8yfnSsoLxKAFBnFldcq7gdt0PFyB8QNZYWSYFH/KwWXc7K0y1bfhM70vI&#10;RQxhn6KCIoQ6ldJnBRn0I1sTR+5uncEQoculdtjEcFPJSZLMpMGSY0OBNe0Kyh6Xl1GQT/cOzemI&#10;zdPNm0F59B8380r1e+12CSJQG/7in/ugFUzi2P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AD5ii7AAAA2wAAAA8AAAAAAAAAAAAAAAAAmAIAAGRycy9kb3ducmV2Lnht&#10;bFBLBQYAAAAABAAEAPUAAACAAwAAAAA=&#10;" filled="f" strokeweight=".76pt">
                  <v:textbox inset="0,0,0,0">
                    <w:txbxContent>
                      <w:p w:rsidR="00F80817" w:rsidRDefault="00F80817" w:rsidP="00F80817">
                        <w:pPr>
                          <w:spacing w:before="5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II.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DATOS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DEL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REPRESENTANTE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LEGAL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0817" w:rsidRDefault="00F80817" w:rsidP="00FB4C43">
      <w:pPr>
        <w:rPr>
          <w:rFonts w:ascii="Arial MT"/>
          <w:sz w:val="14"/>
        </w:rPr>
      </w:pPr>
    </w:p>
    <w:tbl>
      <w:tblPr>
        <w:tblStyle w:val="TableNormal1"/>
        <w:tblpPr w:leftFromText="141" w:rightFromText="141" w:vertAnchor="text" w:tblpX="112" w:tblpY="1"/>
        <w:tblOverlap w:val="never"/>
        <w:tblW w:w="107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6"/>
      </w:tblGrid>
      <w:tr w:rsidR="00047DE2" w:rsidRPr="00F80817" w:rsidTr="00047DE2">
        <w:trPr>
          <w:trHeight w:val="18"/>
        </w:trPr>
        <w:tc>
          <w:tcPr>
            <w:tcW w:w="10796" w:type="dxa"/>
          </w:tcPr>
          <w:p w:rsidR="00047DE2" w:rsidRPr="00F80817" w:rsidRDefault="00047DE2" w:rsidP="007A76AD">
            <w:pPr>
              <w:spacing w:line="167" w:lineRule="exact"/>
              <w:ind w:left="35"/>
              <w:rPr>
                <w:b/>
                <w:sz w:val="16"/>
                <w:szCs w:val="16"/>
              </w:rPr>
            </w:pPr>
            <w:r w:rsidRPr="00F80817">
              <w:rPr>
                <w:b/>
                <w:sz w:val="16"/>
                <w:szCs w:val="16"/>
              </w:rPr>
              <w:t>IV.</w:t>
            </w:r>
            <w:r w:rsidRPr="00F80817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80817">
              <w:rPr>
                <w:b/>
                <w:sz w:val="16"/>
                <w:szCs w:val="16"/>
              </w:rPr>
              <w:t>MOTIVO</w:t>
            </w:r>
            <w:r w:rsidRPr="00F80817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80817">
              <w:rPr>
                <w:b/>
                <w:sz w:val="16"/>
                <w:szCs w:val="16"/>
              </w:rPr>
              <w:t>DE</w:t>
            </w:r>
            <w:r w:rsidRPr="00F8081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F80817">
              <w:rPr>
                <w:b/>
                <w:sz w:val="16"/>
                <w:szCs w:val="16"/>
              </w:rPr>
              <w:t>LA</w:t>
            </w:r>
            <w:r w:rsidRPr="00F8081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80817">
              <w:rPr>
                <w:b/>
                <w:sz w:val="16"/>
                <w:szCs w:val="16"/>
              </w:rPr>
              <w:t>SOLICITUD</w:t>
            </w:r>
            <w:r w:rsidRPr="00F8081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80817">
              <w:rPr>
                <w:b/>
                <w:sz w:val="16"/>
                <w:szCs w:val="16"/>
              </w:rPr>
              <w:t>DE</w:t>
            </w:r>
            <w:r w:rsidRPr="00F8081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F80817">
              <w:rPr>
                <w:b/>
                <w:sz w:val="16"/>
                <w:szCs w:val="16"/>
              </w:rPr>
              <w:t>INSPECCIÓN</w:t>
            </w:r>
          </w:p>
        </w:tc>
      </w:tr>
      <w:tr w:rsidR="00047DE2" w:rsidRPr="00047DE2" w:rsidTr="000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10796" w:type="dxa"/>
          </w:tcPr>
          <w:p w:rsidR="00047DE2" w:rsidRPr="00047DE2" w:rsidRDefault="00047DE2" w:rsidP="007A76AD">
            <w:pPr>
              <w:rPr>
                <w:spacing w:val="-1"/>
                <w:sz w:val="16"/>
                <w:szCs w:val="16"/>
              </w:rPr>
            </w:pPr>
          </w:p>
          <w:p w:rsidR="00047DE2" w:rsidRPr="00047DE2" w:rsidRDefault="00047DE2" w:rsidP="007A76AD">
            <w:pPr>
              <w:rPr>
                <w:sz w:val="16"/>
                <w:szCs w:val="16"/>
              </w:rPr>
            </w:pPr>
            <w:r w:rsidRPr="00047DE2">
              <w:rPr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8828CF9" wp14:editId="6366F583">
                      <wp:simplePos x="0" y="0"/>
                      <wp:positionH relativeFrom="page">
                        <wp:posOffset>5607050</wp:posOffset>
                      </wp:positionH>
                      <wp:positionV relativeFrom="page">
                        <wp:posOffset>142240</wp:posOffset>
                      </wp:positionV>
                      <wp:extent cx="121920" cy="78740"/>
                      <wp:effectExtent l="0" t="0" r="0" b="0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78740"/>
                              </a:xfrm>
                              <a:prstGeom prst="rect">
                                <a:avLst/>
                              </a:prstGeom>
                              <a:noFill/>
                              <a:ln w="242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43F0" id="Rectangle 29" o:spid="_x0000_s1026" style="position:absolute;margin-left:441.5pt;margin-top:11.2pt;width:9.6pt;height:6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" filled="f" strokeweight=".06742mm">
                      <w10:wrap anchorx="page" anchory="page"/>
                    </v:rect>
                  </w:pict>
                </mc:Fallback>
              </mc:AlternateContent>
            </w:r>
            <w:r w:rsidRPr="00047DE2">
              <w:rPr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40BE8E8" wp14:editId="27F2DB42">
                      <wp:simplePos x="0" y="0"/>
                      <wp:positionH relativeFrom="page">
                        <wp:posOffset>4225925</wp:posOffset>
                      </wp:positionH>
                      <wp:positionV relativeFrom="page">
                        <wp:posOffset>144780</wp:posOffset>
                      </wp:positionV>
                      <wp:extent cx="121920" cy="78740"/>
                      <wp:effectExtent l="0" t="0" r="0" b="0"/>
                      <wp:wrapNone/>
                      <wp:docPr id="3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78740"/>
                              </a:xfrm>
                              <a:prstGeom prst="rect">
                                <a:avLst/>
                              </a:prstGeom>
                              <a:noFill/>
                              <a:ln w="242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A2A6" id="Rectangle 29" o:spid="_x0000_s1026" style="position:absolute;margin-left:332.75pt;margin-top:11.4pt;width:9.6pt;height: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" filled="f" strokeweight=".06742mm">
                      <w10:wrap anchorx="page" anchory="page"/>
                    </v:rect>
                  </w:pict>
                </mc:Fallback>
              </mc:AlternateContent>
            </w:r>
            <w:r w:rsidRPr="00047DE2">
              <w:rPr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AD237B0" wp14:editId="5DAF2411">
                      <wp:simplePos x="0" y="0"/>
                      <wp:positionH relativeFrom="page">
                        <wp:posOffset>2774315</wp:posOffset>
                      </wp:positionH>
                      <wp:positionV relativeFrom="page">
                        <wp:posOffset>132715</wp:posOffset>
                      </wp:positionV>
                      <wp:extent cx="121920" cy="78740"/>
                      <wp:effectExtent l="0" t="0" r="0" b="0"/>
                      <wp:wrapNone/>
                      <wp:docPr id="3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78740"/>
                              </a:xfrm>
                              <a:prstGeom prst="rect">
                                <a:avLst/>
                              </a:prstGeom>
                              <a:noFill/>
                              <a:ln w="242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DD947" id="Rectangle 29" o:spid="_x0000_s1026" style="position:absolute;margin-left:218.45pt;margin-top:10.45pt;width:9.6pt;height: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" filled="f" strokeweight=".06742mm">
                      <w10:wrap anchorx="page" anchory="page"/>
                    </v:rect>
                  </w:pict>
                </mc:Fallback>
              </mc:AlternateContent>
            </w:r>
            <w:r w:rsidRPr="00047DE2">
              <w:rPr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BA051B" wp14:editId="2C62CB1B">
                      <wp:simplePos x="0" y="0"/>
                      <wp:positionH relativeFrom="page">
                        <wp:posOffset>1082993</wp:posOffset>
                      </wp:positionH>
                      <wp:positionV relativeFrom="page">
                        <wp:posOffset>118745</wp:posOffset>
                      </wp:positionV>
                      <wp:extent cx="121920" cy="78740"/>
                      <wp:effectExtent l="0" t="0" r="0" b="0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78740"/>
                              </a:xfrm>
                              <a:prstGeom prst="rect">
                                <a:avLst/>
                              </a:prstGeom>
                              <a:noFill/>
                              <a:ln w="242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35491" id="Rectangle 29" o:spid="_x0000_s1026" style="position:absolute;margin-left:85.3pt;margin-top:9.35pt;width:9.6pt;height: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" filled="f" strokeweight=".06742mm">
                      <w10:wrap anchorx="page" anchory="page"/>
                    </v:rect>
                  </w:pict>
                </mc:Fallback>
              </mc:AlternateContent>
            </w:r>
            <w:r w:rsidRPr="00F80817">
              <w:rPr>
                <w:spacing w:val="-1"/>
                <w:sz w:val="16"/>
                <w:szCs w:val="16"/>
              </w:rPr>
              <w:t>VERIFICACIÓN</w:t>
            </w:r>
            <w:r w:rsidRPr="00F80817">
              <w:rPr>
                <w:spacing w:val="-6"/>
                <w:sz w:val="16"/>
                <w:szCs w:val="16"/>
              </w:rPr>
              <w:t xml:space="preserve"> </w:t>
            </w:r>
            <w:r w:rsidRPr="00F80817">
              <w:rPr>
                <w:sz w:val="16"/>
                <w:szCs w:val="16"/>
              </w:rPr>
              <w:t>DE</w:t>
            </w:r>
            <w:r w:rsidRPr="00F80817">
              <w:rPr>
                <w:spacing w:val="-7"/>
                <w:sz w:val="16"/>
                <w:szCs w:val="16"/>
              </w:rPr>
              <w:t xml:space="preserve"> </w:t>
            </w:r>
            <w:r w:rsidRPr="00F80817">
              <w:rPr>
                <w:sz w:val="16"/>
                <w:szCs w:val="16"/>
              </w:rPr>
              <w:t>ÁREAS</w:t>
            </w:r>
            <w:r w:rsidRPr="00047DE2">
              <w:rPr>
                <w:sz w:val="16"/>
                <w:szCs w:val="16"/>
              </w:rPr>
              <w:t xml:space="preserve">                                  </w:t>
            </w:r>
            <w:r w:rsidRPr="00F80817">
              <w:rPr>
                <w:spacing w:val="-1"/>
                <w:sz w:val="16"/>
                <w:szCs w:val="16"/>
              </w:rPr>
              <w:t>VERIFICACIÓN</w:t>
            </w:r>
            <w:r w:rsidRPr="00F80817">
              <w:rPr>
                <w:spacing w:val="-9"/>
                <w:sz w:val="16"/>
                <w:szCs w:val="16"/>
              </w:rPr>
              <w:t xml:space="preserve"> </w:t>
            </w:r>
            <w:r w:rsidRPr="00F80817">
              <w:rPr>
                <w:sz w:val="16"/>
                <w:szCs w:val="16"/>
              </w:rPr>
              <w:t>DE</w:t>
            </w:r>
            <w:r w:rsidRPr="00F80817">
              <w:rPr>
                <w:spacing w:val="-2"/>
                <w:sz w:val="16"/>
                <w:szCs w:val="16"/>
              </w:rPr>
              <w:t xml:space="preserve"> </w:t>
            </w:r>
            <w:r w:rsidRPr="00F80817">
              <w:rPr>
                <w:sz w:val="16"/>
                <w:szCs w:val="16"/>
              </w:rPr>
              <w:t>USO</w:t>
            </w:r>
            <w:r w:rsidRPr="00047DE2">
              <w:rPr>
                <w:sz w:val="16"/>
                <w:szCs w:val="16"/>
              </w:rPr>
              <w:t xml:space="preserve">                                 </w:t>
            </w:r>
            <w:r w:rsidRPr="00F80817">
              <w:rPr>
                <w:sz w:val="16"/>
                <w:szCs w:val="16"/>
              </w:rPr>
              <w:t>INSCRIPCIÓN</w:t>
            </w:r>
            <w:r w:rsidRPr="00047DE2">
              <w:rPr>
                <w:sz w:val="16"/>
                <w:szCs w:val="16"/>
              </w:rPr>
              <w:t xml:space="preserve">                                   </w:t>
            </w:r>
            <w:r w:rsidRPr="00F80817">
              <w:rPr>
                <w:spacing w:val="-1"/>
                <w:sz w:val="16"/>
                <w:szCs w:val="16"/>
              </w:rPr>
              <w:t>ACUMULACIÓN</w:t>
            </w:r>
            <w:r w:rsidRPr="00F80817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 xml:space="preserve">    </w:t>
            </w:r>
          </w:p>
          <w:p w:rsidR="00047DE2" w:rsidRPr="00047DE2" w:rsidRDefault="00047DE2" w:rsidP="007A76AD">
            <w:pPr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 xml:space="preserve">    </w:t>
            </w:r>
            <w:r w:rsidRPr="00F80817">
              <w:rPr>
                <w:spacing w:val="-2"/>
                <w:sz w:val="16"/>
                <w:szCs w:val="16"/>
              </w:rPr>
              <w:t>(terreno</w:t>
            </w:r>
            <w:r w:rsidRPr="00F80817">
              <w:rPr>
                <w:spacing w:val="-7"/>
                <w:sz w:val="16"/>
                <w:szCs w:val="16"/>
              </w:rPr>
              <w:t xml:space="preserve"> </w:t>
            </w:r>
            <w:r w:rsidRPr="00F80817">
              <w:rPr>
                <w:spacing w:val="-1"/>
                <w:sz w:val="16"/>
                <w:szCs w:val="16"/>
              </w:rPr>
              <w:t>y</w:t>
            </w:r>
            <w:r w:rsidRPr="00F80817">
              <w:rPr>
                <w:spacing w:val="-3"/>
                <w:sz w:val="16"/>
                <w:szCs w:val="16"/>
              </w:rPr>
              <w:t xml:space="preserve"> </w:t>
            </w:r>
            <w:r w:rsidRPr="00F80817">
              <w:rPr>
                <w:spacing w:val="-1"/>
                <w:sz w:val="16"/>
                <w:szCs w:val="16"/>
              </w:rPr>
              <w:t>construcción)</w:t>
            </w:r>
          </w:p>
        </w:tc>
      </w:tr>
    </w:tbl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2411"/>
        <w:gridCol w:w="3989"/>
        <w:gridCol w:w="3124"/>
      </w:tblGrid>
      <w:tr w:rsidR="00047DE2" w:rsidRPr="00047DE2" w:rsidTr="00047DE2">
        <w:trPr>
          <w:trHeight w:val="936"/>
        </w:trPr>
        <w:tc>
          <w:tcPr>
            <w:tcW w:w="10742" w:type="dxa"/>
            <w:gridSpan w:val="4"/>
          </w:tcPr>
          <w:p w:rsidR="00047DE2" w:rsidRPr="00047DE2" w:rsidRDefault="00047DE2" w:rsidP="007A76AD">
            <w:pPr>
              <w:pStyle w:val="TableParagraph"/>
              <w:spacing w:before="20" w:line="256" w:lineRule="auto"/>
              <w:ind w:left="35"/>
              <w:rPr>
                <w:sz w:val="16"/>
                <w:szCs w:val="16"/>
              </w:rPr>
            </w:pPr>
            <w:r w:rsidRPr="00047DE2">
              <w:rPr>
                <w:rFonts w:ascii="Times New Roman"/>
                <w:b/>
                <w:sz w:val="16"/>
                <w:szCs w:val="16"/>
              </w:rPr>
              <w:br w:type="textWrapping" w:clear="all"/>
            </w:r>
            <w:r w:rsidRPr="00047DE2">
              <w:rPr>
                <w:spacing w:val="-1"/>
                <w:sz w:val="16"/>
                <w:szCs w:val="16"/>
              </w:rPr>
              <w:t>Los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datos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consignados</w:t>
            </w:r>
            <w:r w:rsidRPr="00047DE2">
              <w:rPr>
                <w:spacing w:val="-4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en</w:t>
            </w:r>
            <w:r w:rsidRPr="00047DE2">
              <w:rPr>
                <w:spacing w:val="-9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esta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solicitud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tienen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carácter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de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Declaración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Jurada,</w:t>
            </w:r>
            <w:r w:rsidRPr="00047DE2">
              <w:rPr>
                <w:spacing w:val="-4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por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tanto,</w:t>
            </w:r>
            <w:r w:rsidRPr="00047DE2">
              <w:rPr>
                <w:spacing w:val="-9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el</w:t>
            </w:r>
            <w:r w:rsidRPr="00047DE2">
              <w:rPr>
                <w:spacing w:val="-4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interesado</w:t>
            </w:r>
            <w:r w:rsidRPr="00047DE2">
              <w:rPr>
                <w:spacing w:val="-4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o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su</w:t>
            </w:r>
            <w:r w:rsidRPr="00047DE2">
              <w:rPr>
                <w:spacing w:val="-7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representante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son</w:t>
            </w:r>
            <w:r w:rsidRPr="00047DE2">
              <w:rPr>
                <w:spacing w:val="-7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responsables</w:t>
            </w:r>
            <w:r w:rsidRPr="00047DE2">
              <w:rPr>
                <w:spacing w:val="-2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la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veracidad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esta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información</w:t>
            </w:r>
            <w:r w:rsidRPr="00047DE2">
              <w:rPr>
                <w:spacing w:val="-8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bajo</w:t>
            </w:r>
            <w:r w:rsidRPr="00047DE2">
              <w:rPr>
                <w:spacing w:val="-2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pena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</w:t>
            </w:r>
            <w:r w:rsidRPr="00047DE2">
              <w:rPr>
                <w:spacing w:val="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incurrir en delito contra la Fe Pública. Asimismo, si como producto de la notificación se constata que el domicilio fiscal o del predio a inspeccionar señalado es errado o inexistente, no se</w:t>
            </w:r>
            <w:r w:rsidRPr="00047DE2">
              <w:rPr>
                <w:spacing w:val="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computará</w:t>
            </w:r>
            <w:r w:rsidRPr="00047DE2">
              <w:rPr>
                <w:spacing w:val="-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el</w:t>
            </w:r>
            <w:r w:rsidRPr="00047DE2">
              <w:rPr>
                <w:spacing w:val="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plazo</w:t>
            </w:r>
            <w:r w:rsidRPr="00047DE2">
              <w:rPr>
                <w:spacing w:val="2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para la</w:t>
            </w:r>
            <w:r w:rsidRPr="00047DE2">
              <w:rPr>
                <w:spacing w:val="2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absolución</w:t>
            </w:r>
            <w:r w:rsidRPr="00047DE2">
              <w:rPr>
                <w:spacing w:val="-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del</w:t>
            </w:r>
            <w:r w:rsidRPr="00047DE2">
              <w:rPr>
                <w:spacing w:val="-1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trámite.</w:t>
            </w:r>
          </w:p>
        </w:tc>
      </w:tr>
      <w:tr w:rsidR="00047DE2" w:rsidRPr="00047DE2" w:rsidTr="00047DE2">
        <w:trPr>
          <w:trHeight w:val="297"/>
        </w:trPr>
        <w:tc>
          <w:tcPr>
            <w:tcW w:w="3629" w:type="dxa"/>
            <w:gridSpan w:val="2"/>
          </w:tcPr>
          <w:p w:rsidR="00047DE2" w:rsidRPr="00047DE2" w:rsidRDefault="00047DE2" w:rsidP="007A76AD">
            <w:pPr>
              <w:pStyle w:val="TableParagraph"/>
              <w:spacing w:line="169" w:lineRule="exact"/>
              <w:ind w:left="633"/>
              <w:rPr>
                <w:b/>
                <w:sz w:val="16"/>
                <w:szCs w:val="16"/>
              </w:rPr>
            </w:pPr>
            <w:r w:rsidRPr="00047DE2">
              <w:rPr>
                <w:b/>
                <w:sz w:val="16"/>
                <w:szCs w:val="16"/>
              </w:rPr>
              <w:t>Tabla</w:t>
            </w:r>
            <w:r w:rsidRPr="00047DE2">
              <w:rPr>
                <w:b/>
                <w:spacing w:val="3"/>
                <w:sz w:val="16"/>
                <w:szCs w:val="16"/>
              </w:rPr>
              <w:t xml:space="preserve"> </w:t>
            </w:r>
            <w:r w:rsidRPr="00047DE2">
              <w:rPr>
                <w:b/>
                <w:sz w:val="16"/>
                <w:szCs w:val="16"/>
              </w:rPr>
              <w:t>N°</w:t>
            </w:r>
            <w:r w:rsidRPr="00047DE2">
              <w:rPr>
                <w:b/>
                <w:spacing w:val="2"/>
                <w:sz w:val="16"/>
                <w:szCs w:val="16"/>
              </w:rPr>
              <w:t xml:space="preserve"> </w:t>
            </w:r>
            <w:r w:rsidRPr="00047DE2">
              <w:rPr>
                <w:b/>
                <w:sz w:val="16"/>
                <w:szCs w:val="16"/>
              </w:rPr>
              <w:t>1</w:t>
            </w:r>
            <w:r w:rsidRPr="00047DE2">
              <w:rPr>
                <w:b/>
                <w:spacing w:val="2"/>
                <w:sz w:val="16"/>
                <w:szCs w:val="16"/>
              </w:rPr>
              <w:t xml:space="preserve"> </w:t>
            </w:r>
            <w:r w:rsidRPr="00047DE2">
              <w:rPr>
                <w:b/>
                <w:sz w:val="16"/>
                <w:szCs w:val="16"/>
              </w:rPr>
              <w:t>:</w:t>
            </w:r>
            <w:r w:rsidRPr="00047DE2">
              <w:rPr>
                <w:b/>
                <w:spacing w:val="2"/>
                <w:sz w:val="16"/>
                <w:szCs w:val="16"/>
              </w:rPr>
              <w:t xml:space="preserve"> </w:t>
            </w:r>
            <w:r w:rsidRPr="00047DE2">
              <w:rPr>
                <w:b/>
                <w:sz w:val="16"/>
                <w:szCs w:val="16"/>
              </w:rPr>
              <w:t>Documentos</w:t>
            </w:r>
            <w:r w:rsidRPr="00047DE2">
              <w:rPr>
                <w:b/>
                <w:spacing w:val="4"/>
                <w:sz w:val="16"/>
                <w:szCs w:val="16"/>
              </w:rPr>
              <w:t xml:space="preserve"> </w:t>
            </w:r>
            <w:r w:rsidRPr="00047DE2">
              <w:rPr>
                <w:b/>
                <w:sz w:val="16"/>
                <w:szCs w:val="16"/>
              </w:rPr>
              <w:t>de</w:t>
            </w:r>
            <w:r w:rsidRPr="00047DE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47DE2">
              <w:rPr>
                <w:b/>
                <w:sz w:val="16"/>
                <w:szCs w:val="16"/>
              </w:rPr>
              <w:t>Identidad</w:t>
            </w:r>
          </w:p>
        </w:tc>
        <w:tc>
          <w:tcPr>
            <w:tcW w:w="3989" w:type="dxa"/>
            <w:vMerge w:val="restart"/>
          </w:tcPr>
          <w:p w:rsidR="00047DE2" w:rsidRPr="00047DE2" w:rsidRDefault="00047DE2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23" w:type="dxa"/>
            <w:vMerge w:val="restart"/>
          </w:tcPr>
          <w:p w:rsidR="00047DE2" w:rsidRPr="00047DE2" w:rsidRDefault="00047DE2" w:rsidP="007A7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47DE2" w:rsidRPr="00047DE2" w:rsidTr="00047DE2">
        <w:trPr>
          <w:trHeight w:val="297"/>
        </w:trPr>
        <w:tc>
          <w:tcPr>
            <w:tcW w:w="1218" w:type="dxa"/>
          </w:tcPr>
          <w:p w:rsidR="00047DE2" w:rsidRPr="00047DE2" w:rsidRDefault="00047DE2" w:rsidP="007A76AD">
            <w:pPr>
              <w:pStyle w:val="TableParagraph"/>
              <w:spacing w:before="5" w:line="164" w:lineRule="exact"/>
              <w:ind w:left="468" w:right="428"/>
              <w:jc w:val="center"/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>TIPO</w:t>
            </w:r>
          </w:p>
        </w:tc>
        <w:tc>
          <w:tcPr>
            <w:tcW w:w="2411" w:type="dxa"/>
          </w:tcPr>
          <w:p w:rsidR="00047DE2" w:rsidRPr="00047DE2" w:rsidRDefault="00047DE2" w:rsidP="00047DE2">
            <w:pPr>
              <w:pStyle w:val="TableParagraph"/>
              <w:spacing w:before="5" w:line="164" w:lineRule="exact"/>
              <w:ind w:right="831"/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>Descripción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</w:tr>
      <w:tr w:rsidR="00047DE2" w:rsidRPr="00047DE2" w:rsidTr="00047DE2">
        <w:trPr>
          <w:trHeight w:val="293"/>
        </w:trPr>
        <w:tc>
          <w:tcPr>
            <w:tcW w:w="1218" w:type="dxa"/>
          </w:tcPr>
          <w:p w:rsidR="00047DE2" w:rsidRPr="00047DE2" w:rsidRDefault="00047DE2" w:rsidP="007A76AD">
            <w:pPr>
              <w:pStyle w:val="TableParagraph"/>
              <w:spacing w:before="6" w:line="161" w:lineRule="exact"/>
              <w:ind w:left="43"/>
              <w:jc w:val="center"/>
              <w:rPr>
                <w:sz w:val="16"/>
                <w:szCs w:val="16"/>
              </w:rPr>
            </w:pPr>
            <w:r w:rsidRPr="00047DE2">
              <w:rPr>
                <w:w w:val="96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047DE2" w:rsidRPr="00047DE2" w:rsidRDefault="00047DE2" w:rsidP="007A76AD">
            <w:pPr>
              <w:pStyle w:val="TableParagraph"/>
              <w:spacing w:before="27" w:line="140" w:lineRule="exact"/>
              <w:ind w:left="30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Registro</w:t>
            </w:r>
            <w:r w:rsidRPr="00047DE2">
              <w:rPr>
                <w:spacing w:val="-9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Único</w:t>
            </w:r>
            <w:r w:rsidRPr="00047DE2">
              <w:rPr>
                <w:spacing w:val="-7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de</w:t>
            </w:r>
            <w:r w:rsidRPr="00047DE2">
              <w:rPr>
                <w:spacing w:val="-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Contribuyente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(RUC)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</w:tr>
      <w:tr w:rsidR="00047DE2" w:rsidRPr="00047DE2" w:rsidTr="00047DE2">
        <w:trPr>
          <w:trHeight w:val="297"/>
        </w:trPr>
        <w:tc>
          <w:tcPr>
            <w:tcW w:w="1218" w:type="dxa"/>
          </w:tcPr>
          <w:p w:rsidR="00047DE2" w:rsidRPr="00047DE2" w:rsidRDefault="00047DE2" w:rsidP="007A76AD">
            <w:pPr>
              <w:pStyle w:val="TableParagraph"/>
              <w:spacing w:before="5" w:line="163" w:lineRule="exact"/>
              <w:ind w:left="43"/>
              <w:jc w:val="center"/>
              <w:rPr>
                <w:sz w:val="16"/>
                <w:szCs w:val="16"/>
              </w:rPr>
            </w:pPr>
            <w:r w:rsidRPr="00047DE2">
              <w:rPr>
                <w:w w:val="96"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047DE2" w:rsidRPr="00047DE2" w:rsidRDefault="00047DE2" w:rsidP="007A76AD">
            <w:pPr>
              <w:pStyle w:val="TableParagraph"/>
              <w:spacing w:before="27" w:line="142" w:lineRule="exact"/>
              <w:ind w:left="30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Documento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Nacional</w:t>
            </w:r>
            <w:r w:rsidRPr="00047DE2">
              <w:rPr>
                <w:spacing w:val="-6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</w:t>
            </w:r>
            <w:r w:rsidRPr="00047DE2">
              <w:rPr>
                <w:spacing w:val="-2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Identidad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(DNI)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</w:tr>
      <w:tr w:rsidR="00047DE2" w:rsidRPr="00047DE2" w:rsidTr="00047DE2">
        <w:trPr>
          <w:trHeight w:val="293"/>
        </w:trPr>
        <w:tc>
          <w:tcPr>
            <w:tcW w:w="1218" w:type="dxa"/>
          </w:tcPr>
          <w:p w:rsidR="00047DE2" w:rsidRPr="00047DE2" w:rsidRDefault="00047DE2" w:rsidP="007A76AD">
            <w:pPr>
              <w:pStyle w:val="TableParagraph"/>
              <w:spacing w:before="5" w:line="161" w:lineRule="exact"/>
              <w:ind w:left="43"/>
              <w:jc w:val="center"/>
              <w:rPr>
                <w:sz w:val="16"/>
                <w:szCs w:val="16"/>
              </w:rPr>
            </w:pPr>
            <w:r w:rsidRPr="00047DE2">
              <w:rPr>
                <w:w w:val="96"/>
                <w:sz w:val="16"/>
                <w:szCs w:val="16"/>
              </w:rPr>
              <w:t>3</w:t>
            </w:r>
          </w:p>
        </w:tc>
        <w:tc>
          <w:tcPr>
            <w:tcW w:w="2411" w:type="dxa"/>
          </w:tcPr>
          <w:p w:rsidR="00047DE2" w:rsidRPr="00047DE2" w:rsidRDefault="00047DE2" w:rsidP="007A76AD">
            <w:pPr>
              <w:pStyle w:val="TableParagraph"/>
              <w:spacing w:before="27" w:line="140" w:lineRule="exact"/>
              <w:ind w:left="30"/>
              <w:rPr>
                <w:sz w:val="16"/>
                <w:szCs w:val="16"/>
              </w:rPr>
            </w:pPr>
            <w:r w:rsidRPr="00047DE2">
              <w:rPr>
                <w:spacing w:val="-1"/>
                <w:sz w:val="16"/>
                <w:szCs w:val="16"/>
              </w:rPr>
              <w:t>Carné</w:t>
            </w:r>
            <w:r w:rsidRPr="00047DE2">
              <w:rPr>
                <w:spacing w:val="-5"/>
                <w:sz w:val="16"/>
                <w:szCs w:val="16"/>
              </w:rPr>
              <w:t xml:space="preserve"> </w:t>
            </w:r>
            <w:r w:rsidRPr="00047DE2">
              <w:rPr>
                <w:spacing w:val="-1"/>
                <w:sz w:val="16"/>
                <w:szCs w:val="16"/>
              </w:rPr>
              <w:t>de Extranjería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</w:tr>
      <w:tr w:rsidR="00047DE2" w:rsidRPr="00047DE2" w:rsidTr="00047DE2">
        <w:trPr>
          <w:trHeight w:val="296"/>
        </w:trPr>
        <w:tc>
          <w:tcPr>
            <w:tcW w:w="1218" w:type="dxa"/>
          </w:tcPr>
          <w:p w:rsidR="00047DE2" w:rsidRPr="00047DE2" w:rsidRDefault="00047DE2" w:rsidP="007A76AD">
            <w:pPr>
              <w:pStyle w:val="TableParagraph"/>
              <w:spacing w:before="8" w:line="161" w:lineRule="exact"/>
              <w:ind w:left="43"/>
              <w:jc w:val="center"/>
              <w:rPr>
                <w:sz w:val="16"/>
                <w:szCs w:val="16"/>
              </w:rPr>
            </w:pPr>
            <w:r w:rsidRPr="00047DE2">
              <w:rPr>
                <w:w w:val="96"/>
                <w:sz w:val="16"/>
                <w:szCs w:val="16"/>
              </w:rPr>
              <w:t>4</w:t>
            </w:r>
          </w:p>
        </w:tc>
        <w:tc>
          <w:tcPr>
            <w:tcW w:w="2411" w:type="dxa"/>
          </w:tcPr>
          <w:p w:rsidR="00047DE2" w:rsidRPr="00047DE2" w:rsidRDefault="00047DE2" w:rsidP="007A76AD">
            <w:pPr>
              <w:pStyle w:val="TableParagraph"/>
              <w:spacing w:before="29" w:line="140" w:lineRule="exact"/>
              <w:ind w:left="30"/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>Pasaporte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47DE2" w:rsidRPr="00047DE2" w:rsidRDefault="00047DE2" w:rsidP="007A76AD">
            <w:pPr>
              <w:rPr>
                <w:sz w:val="16"/>
                <w:szCs w:val="16"/>
              </w:rPr>
            </w:pPr>
          </w:p>
        </w:tc>
      </w:tr>
      <w:tr w:rsidR="00047DE2" w:rsidRPr="00047DE2" w:rsidTr="00047DE2">
        <w:trPr>
          <w:trHeight w:val="297"/>
        </w:trPr>
        <w:tc>
          <w:tcPr>
            <w:tcW w:w="1218" w:type="dxa"/>
          </w:tcPr>
          <w:p w:rsidR="00047DE2" w:rsidRPr="00047DE2" w:rsidRDefault="00047DE2" w:rsidP="007A76AD">
            <w:pPr>
              <w:pStyle w:val="TableParagraph"/>
              <w:spacing w:before="5" w:line="163" w:lineRule="exact"/>
              <w:ind w:left="43"/>
              <w:jc w:val="center"/>
              <w:rPr>
                <w:sz w:val="16"/>
                <w:szCs w:val="16"/>
              </w:rPr>
            </w:pPr>
            <w:r w:rsidRPr="00047DE2">
              <w:rPr>
                <w:w w:val="96"/>
                <w:sz w:val="16"/>
                <w:szCs w:val="16"/>
              </w:rPr>
              <w:t>5</w:t>
            </w:r>
          </w:p>
        </w:tc>
        <w:tc>
          <w:tcPr>
            <w:tcW w:w="2411" w:type="dxa"/>
          </w:tcPr>
          <w:p w:rsidR="00047DE2" w:rsidRPr="00047DE2" w:rsidRDefault="00047DE2" w:rsidP="007A76AD">
            <w:pPr>
              <w:pStyle w:val="TableParagraph"/>
              <w:spacing w:before="27" w:line="142" w:lineRule="exact"/>
              <w:ind w:left="30"/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>Otros</w:t>
            </w:r>
          </w:p>
        </w:tc>
        <w:tc>
          <w:tcPr>
            <w:tcW w:w="3989" w:type="dxa"/>
          </w:tcPr>
          <w:p w:rsidR="00047DE2" w:rsidRPr="00047DE2" w:rsidRDefault="00047DE2" w:rsidP="00047DE2">
            <w:pPr>
              <w:pStyle w:val="TableParagraph"/>
              <w:spacing w:before="17"/>
              <w:ind w:left="565"/>
              <w:rPr>
                <w:sz w:val="16"/>
                <w:szCs w:val="16"/>
              </w:rPr>
            </w:pPr>
            <w:r w:rsidRPr="00047DE2">
              <w:rPr>
                <w:sz w:val="16"/>
                <w:szCs w:val="16"/>
              </w:rPr>
              <w:t>Firma</w:t>
            </w:r>
            <w:r w:rsidRPr="00047DE2">
              <w:rPr>
                <w:spacing w:val="4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y/o</w:t>
            </w:r>
            <w:r w:rsidRPr="00047DE2">
              <w:rPr>
                <w:spacing w:val="4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del</w:t>
            </w:r>
            <w:r w:rsidRPr="00047DE2">
              <w:rPr>
                <w:spacing w:val="6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administrado</w:t>
            </w:r>
            <w:r w:rsidRPr="00047DE2">
              <w:rPr>
                <w:spacing w:val="3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o</w:t>
            </w:r>
            <w:r w:rsidRPr="00047DE2">
              <w:rPr>
                <w:spacing w:val="4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representante</w:t>
            </w:r>
            <w:r w:rsidRPr="00047DE2">
              <w:rPr>
                <w:spacing w:val="5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legal</w:t>
            </w:r>
          </w:p>
        </w:tc>
        <w:tc>
          <w:tcPr>
            <w:tcW w:w="3123" w:type="dxa"/>
          </w:tcPr>
          <w:p w:rsidR="00047DE2" w:rsidRPr="00047DE2" w:rsidRDefault="00047DE2" w:rsidP="00047DE2">
            <w:pPr>
              <w:pStyle w:val="TableParagraph"/>
              <w:spacing w:before="17"/>
              <w:rPr>
                <w:sz w:val="16"/>
                <w:szCs w:val="16"/>
              </w:rPr>
            </w:pPr>
            <w:r>
              <w:rPr>
                <w:spacing w:val="-1"/>
                <w:w w:val="105"/>
                <w:sz w:val="16"/>
                <w:szCs w:val="16"/>
              </w:rPr>
              <w:t xml:space="preserve">                          </w:t>
            </w:r>
            <w:r w:rsidRPr="00047DE2">
              <w:rPr>
                <w:sz w:val="16"/>
                <w:szCs w:val="16"/>
              </w:rPr>
              <w:t>huella</w:t>
            </w:r>
            <w:r w:rsidRPr="00047DE2">
              <w:rPr>
                <w:spacing w:val="4"/>
                <w:sz w:val="16"/>
                <w:szCs w:val="16"/>
              </w:rPr>
              <w:t xml:space="preserve"> </w:t>
            </w:r>
            <w:r w:rsidRPr="00047DE2">
              <w:rPr>
                <w:sz w:val="16"/>
                <w:szCs w:val="16"/>
              </w:rPr>
              <w:t>Digital</w:t>
            </w:r>
          </w:p>
        </w:tc>
      </w:tr>
    </w:tbl>
    <w:p w:rsidR="00047DE2" w:rsidRPr="00047DE2" w:rsidRDefault="00047DE2" w:rsidP="00047DE2">
      <w:pPr>
        <w:pStyle w:val="Textoindependiente"/>
        <w:spacing w:before="8"/>
        <w:rPr>
          <w:rFonts w:ascii="Times New Roman"/>
          <w:b w:val="0"/>
          <w:sz w:val="16"/>
          <w:szCs w:val="16"/>
        </w:rPr>
      </w:pPr>
      <w:r w:rsidRPr="00047DE2">
        <w:rPr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3F741" wp14:editId="4C914531">
                <wp:simplePos x="0" y="0"/>
                <wp:positionH relativeFrom="page">
                  <wp:posOffset>220980</wp:posOffset>
                </wp:positionH>
                <wp:positionV relativeFrom="paragraph">
                  <wp:posOffset>122555</wp:posOffset>
                </wp:positionV>
                <wp:extent cx="6829425" cy="12954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7DE2" w:rsidRDefault="00047DE2" w:rsidP="00047DE2">
                            <w:pPr>
                              <w:pStyle w:val="Textoindependiente"/>
                              <w:spacing w:line="168" w:lineRule="exact"/>
                              <w:ind w:left="21"/>
                            </w:pP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Solicitud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Inspección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Predio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servicio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dirigido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únicamente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PROPIETARIOS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predios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ubicados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la Jurisdicción de </w:t>
                            </w:r>
                            <w:proofErr w:type="spellStart"/>
                            <w:r>
                              <w:t>Carabayllo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F741" id="Text Box 2" o:spid="_x0000_s1039" type="#_x0000_t202" style="position:absolute;margin-left:17.4pt;margin-top:9.65pt;width:537.75pt;height:10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" filled="f" strokeweight=".72pt">
                <v:textbox inset="0,0,0,0">
                  <w:txbxContent>
                    <w:p w:rsidR="00047DE2" w:rsidRDefault="00047DE2" w:rsidP="00047DE2">
                      <w:pPr>
                        <w:pStyle w:val="Textoindependiente"/>
                        <w:spacing w:line="168" w:lineRule="exact"/>
                        <w:ind w:left="21"/>
                      </w:pP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Solicitud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Inspección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Predio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servicio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dirigido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únicamente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PROPIETARIOS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predios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ubicados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la Jurisdicción de </w:t>
                      </w:r>
                      <w:proofErr w:type="spellStart"/>
                      <w:r>
                        <w:t>Carabayllo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0817" w:rsidRPr="00FB4C43" w:rsidRDefault="00F80817" w:rsidP="00FB4C43">
      <w:pPr>
        <w:rPr>
          <w:rFonts w:ascii="Arial MT"/>
          <w:sz w:val="14"/>
        </w:rPr>
      </w:pPr>
    </w:p>
    <w:sectPr w:rsidR="00F80817" w:rsidRPr="00FB4C43">
      <w:headerReference w:type="default" r:id="rId8"/>
      <w:type w:val="continuous"/>
      <w:pgSz w:w="11920" w:h="16850"/>
      <w:pgMar w:top="560" w:right="68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72" w:rsidRDefault="00B42D72" w:rsidP="00047DE2">
      <w:r>
        <w:separator/>
      </w:r>
    </w:p>
  </w:endnote>
  <w:endnote w:type="continuationSeparator" w:id="0">
    <w:p w:rsidR="00B42D72" w:rsidRDefault="00B42D72" w:rsidP="000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72" w:rsidRDefault="00B42D72" w:rsidP="00047DE2">
      <w:r>
        <w:separator/>
      </w:r>
    </w:p>
  </w:footnote>
  <w:footnote w:type="continuationSeparator" w:id="0">
    <w:p w:rsidR="00B42D72" w:rsidRDefault="00B42D72" w:rsidP="0004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E2" w:rsidRDefault="00047DE2">
    <w:pPr>
      <w:pStyle w:val="Encabezado"/>
    </w:pPr>
  </w:p>
  <w:p w:rsidR="00047DE2" w:rsidRDefault="00047DE2">
    <w:pPr>
      <w:pStyle w:val="Encabezado"/>
    </w:pPr>
  </w:p>
  <w:p w:rsidR="00047DE2" w:rsidRDefault="00047D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4101"/>
    <w:multiLevelType w:val="hybridMultilevel"/>
    <w:tmpl w:val="2196BE7E"/>
    <w:lvl w:ilvl="0" w:tplc="93B4D0BE">
      <w:start w:val="1"/>
      <w:numFmt w:val="decimal"/>
      <w:lvlText w:val="%1."/>
      <w:lvlJc w:val="left"/>
      <w:pPr>
        <w:ind w:left="203" w:hanging="171"/>
      </w:pPr>
      <w:rPr>
        <w:rFonts w:ascii="Calibri" w:eastAsia="Calibri" w:hAnsi="Calibri" w:cs="Calibri" w:hint="default"/>
        <w:b/>
        <w:bCs/>
        <w:spacing w:val="-2"/>
        <w:w w:val="96"/>
        <w:sz w:val="14"/>
        <w:szCs w:val="14"/>
        <w:lang w:val="es-ES" w:eastAsia="en-US" w:bidi="ar-SA"/>
      </w:rPr>
    </w:lvl>
    <w:lvl w:ilvl="1" w:tplc="92D431E8">
      <w:numFmt w:val="bullet"/>
      <w:lvlText w:val="•"/>
      <w:lvlJc w:val="left"/>
      <w:pPr>
        <w:ind w:left="1254" w:hanging="171"/>
      </w:pPr>
      <w:rPr>
        <w:rFonts w:hint="default"/>
        <w:lang w:val="es-ES" w:eastAsia="en-US" w:bidi="ar-SA"/>
      </w:rPr>
    </w:lvl>
    <w:lvl w:ilvl="2" w:tplc="DDBC2670">
      <w:numFmt w:val="bullet"/>
      <w:lvlText w:val="•"/>
      <w:lvlJc w:val="left"/>
      <w:pPr>
        <w:ind w:left="2308" w:hanging="171"/>
      </w:pPr>
      <w:rPr>
        <w:rFonts w:hint="default"/>
        <w:lang w:val="es-ES" w:eastAsia="en-US" w:bidi="ar-SA"/>
      </w:rPr>
    </w:lvl>
    <w:lvl w:ilvl="3" w:tplc="F4DC3C5C">
      <w:numFmt w:val="bullet"/>
      <w:lvlText w:val="•"/>
      <w:lvlJc w:val="left"/>
      <w:pPr>
        <w:ind w:left="3362" w:hanging="171"/>
      </w:pPr>
      <w:rPr>
        <w:rFonts w:hint="default"/>
        <w:lang w:val="es-ES" w:eastAsia="en-US" w:bidi="ar-SA"/>
      </w:rPr>
    </w:lvl>
    <w:lvl w:ilvl="4" w:tplc="1F345D98">
      <w:numFmt w:val="bullet"/>
      <w:lvlText w:val="•"/>
      <w:lvlJc w:val="left"/>
      <w:pPr>
        <w:ind w:left="4417" w:hanging="171"/>
      </w:pPr>
      <w:rPr>
        <w:rFonts w:hint="default"/>
        <w:lang w:val="es-ES" w:eastAsia="en-US" w:bidi="ar-SA"/>
      </w:rPr>
    </w:lvl>
    <w:lvl w:ilvl="5" w:tplc="0B727840">
      <w:numFmt w:val="bullet"/>
      <w:lvlText w:val="•"/>
      <w:lvlJc w:val="left"/>
      <w:pPr>
        <w:ind w:left="5471" w:hanging="171"/>
      </w:pPr>
      <w:rPr>
        <w:rFonts w:hint="default"/>
        <w:lang w:val="es-ES" w:eastAsia="en-US" w:bidi="ar-SA"/>
      </w:rPr>
    </w:lvl>
    <w:lvl w:ilvl="6" w:tplc="9D28779E">
      <w:numFmt w:val="bullet"/>
      <w:lvlText w:val="•"/>
      <w:lvlJc w:val="left"/>
      <w:pPr>
        <w:ind w:left="6525" w:hanging="171"/>
      </w:pPr>
      <w:rPr>
        <w:rFonts w:hint="default"/>
        <w:lang w:val="es-ES" w:eastAsia="en-US" w:bidi="ar-SA"/>
      </w:rPr>
    </w:lvl>
    <w:lvl w:ilvl="7" w:tplc="6D0CCC10">
      <w:numFmt w:val="bullet"/>
      <w:lvlText w:val="•"/>
      <w:lvlJc w:val="left"/>
      <w:pPr>
        <w:ind w:left="7580" w:hanging="171"/>
      </w:pPr>
      <w:rPr>
        <w:rFonts w:hint="default"/>
        <w:lang w:val="es-ES" w:eastAsia="en-US" w:bidi="ar-SA"/>
      </w:rPr>
    </w:lvl>
    <w:lvl w:ilvl="8" w:tplc="33A0CD52">
      <w:numFmt w:val="bullet"/>
      <w:lvlText w:val="•"/>
      <w:lvlJc w:val="left"/>
      <w:pPr>
        <w:ind w:left="8634" w:hanging="17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E2"/>
    <w:rsid w:val="00047DE2"/>
    <w:rsid w:val="00095EE2"/>
    <w:rsid w:val="002E42F5"/>
    <w:rsid w:val="00B42D72"/>
    <w:rsid w:val="00E40829"/>
    <w:rsid w:val="00ED4BBC"/>
    <w:rsid w:val="00F80817"/>
    <w:rsid w:val="00F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62C41B-90B0-48FA-A04D-3B3D1D3F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F80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7D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DE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7D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DE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Cruz Masias, Alexander Romulo</dc:creator>
  <cp:lastModifiedBy>Alex Bautista Quispe</cp:lastModifiedBy>
  <cp:revision>2</cp:revision>
  <dcterms:created xsi:type="dcterms:W3CDTF">2024-11-22T21:50:00Z</dcterms:created>
  <dcterms:modified xsi:type="dcterms:W3CDTF">2024-11-22T21:50:00Z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